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2B" w:rsidRPr="00307E43" w:rsidRDefault="00A15F2B" w:rsidP="00A15F2B">
      <w:pPr>
        <w:pStyle w:val="a3"/>
        <w:ind w:firstLine="426"/>
        <w:jc w:val="center"/>
        <w:rPr>
          <w:rFonts w:ascii="Georgia" w:hAnsi="Georgia"/>
          <w:b/>
          <w:sz w:val="72"/>
          <w:szCs w:val="72"/>
          <w:lang w:val="uk-UA"/>
        </w:rPr>
      </w:pPr>
      <w:r w:rsidRPr="00FC0771">
        <w:rPr>
          <w:rFonts w:ascii="Monotype Corsiva" w:hAnsi="Monotype Corsiva"/>
          <w:b/>
          <w:i/>
          <w:color w:val="FF0000"/>
          <w:sz w:val="144"/>
          <w:szCs w:val="144"/>
          <w:lang w:val="uk-UA"/>
        </w:rPr>
        <w:t>С</w:t>
      </w:r>
      <w:r w:rsidRPr="00307E43">
        <w:rPr>
          <w:rFonts w:ascii="Georgia" w:hAnsi="Georgia"/>
          <w:b/>
          <w:sz w:val="72"/>
          <w:szCs w:val="72"/>
          <w:lang w:val="uk-UA"/>
        </w:rPr>
        <w:t>вята та розваги</w:t>
      </w:r>
    </w:p>
    <w:p w:rsidR="00A15F2B" w:rsidRPr="00307E43" w:rsidRDefault="00A15F2B" w:rsidP="00A15F2B">
      <w:pPr>
        <w:pStyle w:val="a3"/>
        <w:ind w:firstLine="426"/>
        <w:jc w:val="center"/>
        <w:rPr>
          <w:rFonts w:ascii="Times New Roman" w:hAnsi="Times New Roman"/>
          <w:color w:val="0066FF"/>
          <w:sz w:val="72"/>
          <w:szCs w:val="72"/>
          <w:lang w:val="uk-UA"/>
        </w:rPr>
      </w:pPr>
      <w:r w:rsidRPr="00307E43">
        <w:rPr>
          <w:rFonts w:ascii="Times New Roman" w:hAnsi="Times New Roman"/>
          <w:color w:val="0066FF"/>
          <w:sz w:val="72"/>
          <w:szCs w:val="72"/>
          <w:lang w:val="uk-UA"/>
        </w:rPr>
        <w:t>«Ой, весела в нас зима».</w:t>
      </w:r>
    </w:p>
    <w:p w:rsidR="00A15F2B" w:rsidRPr="00FC077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FC0771">
        <w:rPr>
          <w:rFonts w:ascii="Times New Roman" w:hAnsi="Times New Roman"/>
          <w:i/>
          <w:sz w:val="28"/>
          <w:szCs w:val="28"/>
          <w:lang w:val="uk-UA"/>
        </w:rPr>
        <w:t>Новорічне свято в молодшій групі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весела музика . Вихователь заводить дітей до залу. Діти зупин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я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ються біля стільчиків.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i/>
          <w:sz w:val="28"/>
          <w:szCs w:val="28"/>
          <w:lang w:val="uk-UA"/>
        </w:rPr>
        <w:t xml:space="preserve">Ведуча 1.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Здрастуйте гості добрі,ті хто прийшов до нас,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Наші дітки і дорослі раді бачити всіх вас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нас сьогодні свято і гостей зібралося багато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Ви на гостей гарненько подивіться і радісно усміхніться.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2.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зібрались тут малята , Новий рік відсвяткувати,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Нас ялиночка вітає – вогники на ній палають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Будем грати, танцювати,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радо Новий рік стрічати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Зима»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1.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Дорогі гості, Вас зі святом хочуть привітати малята, і побажати Вам всього найкращого.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Знов прийшло до нас малята новорічне славне свято,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Гарно так ялинка сяє, з Новим роком Вас вітає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*     *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Скрізь лунає сміх іскристий, круг ялиночки підем,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Затанцюєм, закружляєм, заспіваємо пісень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 Наша ялинка»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2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Ось ялиночка стоїть і блищить вогнями,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Ця красуня лісова святкує разом з нами!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Ялиночко, ці вірші звучать для тебе.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Ялиночка – красунечка, ліхтарики горять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Наші подаруночки під вітами лежать.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ми в долоні плескаєм, співаємо пісень,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Нам дуже, дуже весело у цей святковий день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*     *     * 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зеленої ялинки голки гострі , мов щетинки,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гілках ялинки шишки і прикраси і горішки 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Красота, красота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в нас ялиночка густа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Вогники яскраві сяють,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Діти пісеньку співають.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Біле платтячко у мене , а ялиночка зелена,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Гарні іграшки на ній, бо сьогодні рік Новий!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Всі прийшли до нас  на свято білочка і зайченята,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ведмедик і лисиця будем разом веселиться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ялиночки на ручках замість пальчиків колючки.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 ялинко не колись , краще з  нами подружись.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C077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Pr="001C7F21">
        <w:rPr>
          <w:rFonts w:ascii="Times New Roman" w:hAnsi="Times New Roman"/>
          <w:sz w:val="28"/>
          <w:szCs w:val="28"/>
          <w:lang w:val="uk-UA"/>
        </w:rPr>
        <w:t>Білий сніг ! Білий сніг у танку кружляє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біленьким килимком землю укриває.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чому ? А тому -  знають всі малята,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Це до нас іде в садок зимонька пухната.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(Звучить весела музика ; кружляючи заходить Зима).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Зима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– Зима хурделиця, прийшла вітати вас.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Хто любить мій сніжок,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пухнасті візерунки на вікні?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 любить санок біг стрімкий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в зимові ясні дні ?</w:t>
      </w:r>
    </w:p>
    <w:p w:rsidR="00A15F2B" w:rsidRPr="00FC077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2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Дітки наші люблять, і про це розкажуть у своїх віршиках.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Зимонька до нас прийшла,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сніг пухнастий принесла,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летять, летять сніжинки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на дерева, на стежинки.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любим зимонько тебе твій іній і льодок,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сніг пухнастий на гілках, санчата і каток.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C077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Зима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Дітки, а ви знаєте, що цю красиву ялинку вибирав сам Дідусь Мороз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(підходить до ялинки, оглядає її 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З’явилася ялинка у нашому садку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у вогниках – іскринках, у білому сніжку.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Вмиває дощик срібний зелені голочки,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сяють на ялиночці блискучі зірочки.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 Бере в руки сніжинку, піднімає вгору).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Мерехтить вона звабливо,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Гляньте – зараз буде диво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1, 2, 3 – сніжинко, оживи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Зима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Гей , подруженьки – сніжинки,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Привітайтесь до ялинки.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Уклоніться всім навколо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ставайте дружно в коло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 Кладе сніжинку під ялинку, під музику по черзі вибігають дівчатка – сн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жиночки і танцюють  з Зимою ).</w:t>
      </w:r>
    </w:p>
    <w:p w:rsidR="00A15F2B" w:rsidRPr="00FC077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Танок Сніжинок та Зими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Білесенькі сніжиночки, вродились ми з води,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Легенькі, як пушиночки спустилися сюди.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 сніжинки тонесенькі,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білесенькі, гарнесенькі.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Всі стежки замітаєм 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всіх гаряче вітаєм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галяву , на лужок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Тихо падає сніжок.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Падають сніжинки,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Сестроньки – пушинки.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Зима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(Підходить до ялинки, розглядає намисто 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Намистинка, намистинка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Вся горить , немов жаринка.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Сяє , блима, мерехтить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Нам дарує світлу мить.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1, 2, 3 – намистинко оживи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Дзень – дзелень, настав ваш час,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Потанцюйте ви  для нас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Танок намистинок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Намистинка.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Різнобарвні намистинки,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сяють на гілках ялинки,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Дзеленчать вони тихенько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- Ми блискучі, ми гарненькі.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2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Зимонько, вже співали, танцювали. Нині новорічний день, а Дідуся Мороза не має. Можливо він заблукав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Зима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Можливо і заблукав. Я вистелила доріжки снігом. Давайте я піду йому 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зустріч.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(Виставляє рукавичку 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Діти , а що це за рукавичка ? Можливо  Д</w:t>
      </w:r>
      <w:r w:rsidRPr="001C7F21">
        <w:rPr>
          <w:rFonts w:ascii="Times New Roman" w:hAnsi="Times New Roman"/>
          <w:sz w:val="28"/>
          <w:szCs w:val="28"/>
          <w:lang w:val="uk-UA"/>
        </w:rPr>
        <w:t>і</w:t>
      </w:r>
      <w:r w:rsidRPr="001C7F21">
        <w:rPr>
          <w:rFonts w:ascii="Times New Roman" w:hAnsi="Times New Roman"/>
          <w:sz w:val="28"/>
          <w:szCs w:val="28"/>
          <w:lang w:val="uk-UA"/>
        </w:rPr>
        <w:t>дусь Мороз її загубив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33655</wp:posOffset>
            </wp:positionV>
            <wp:extent cx="2743200" cy="1993900"/>
            <wp:effectExtent l="19050" t="0" r="0" b="0"/>
            <wp:wrapSquare wrapText="bothSides"/>
            <wp:docPr id="2" name="Рисунок 2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F21">
        <w:rPr>
          <w:rFonts w:ascii="Times New Roman" w:hAnsi="Times New Roman"/>
          <w:sz w:val="28"/>
          <w:szCs w:val="28"/>
          <w:lang w:val="uk-UA"/>
        </w:rPr>
        <w:t>Лежить рукавичка валяється,</w:t>
      </w:r>
      <w:r w:rsidRPr="00F153F3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А тут бігла мишка несла зернятко,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 мала де сісти зернятко з’їсти,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Отутеньки сіла , зернятко з’їла.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Поки зернятко їла, лапки застудила.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(співає 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А я мишка – шкряб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тушка, маю я сіренькі вушка,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по лісі я блукаю , добрих друзів я шукаю.</w:t>
      </w:r>
    </w:p>
    <w:p w:rsidR="00A15F2B" w:rsidRPr="001C7F21" w:rsidRDefault="00A15F2B" w:rsidP="00A15F2B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 – пі – пі , ой які морозні дні, дуже холодно мені.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Мишенятко не трусись,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в рукавичці поселись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Мишка забігає в рукавичку 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Коли це скаче Жабка – квак ушка.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11625">
        <w:rPr>
          <w:rFonts w:ascii="Times New Roman" w:hAnsi="Times New Roman"/>
          <w:b/>
          <w:sz w:val="28"/>
          <w:szCs w:val="28"/>
          <w:lang w:val="uk-UA"/>
        </w:rPr>
        <w:t xml:space="preserve">Жабка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Співає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Ква – ква - ква ( 2 р. 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на дворі вже зима.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Бідна жабка замерзає 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зігрітися не знає.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Ква – ква – ква(2 р.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на дворі вже зима 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Та я зовсім невеличка,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Заховаюсь в рукавичці.</w:t>
      </w:r>
    </w:p>
    <w:p w:rsidR="00A15F2B" w:rsidRPr="001C7F21" w:rsidRDefault="00A15F2B" w:rsidP="00A15F2B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хто, хто в рукавичці живе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я мишка – норушка.  А ти хто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Жабка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я жабка – квакушка.  Пусти мене до себе жити.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Заходь.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В лісі сніг . У лісі звірі.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Ось зайчата скачуть білі,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Бідні їстоньки хотять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від холоду тремтять.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Танок зайчиків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(після таночку залишається один зайчик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Зайчик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співає)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Зайчик скік, зайчик скік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Всюди сніг, всюди сніг.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Стежечки нема,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Замела зима.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Ой маленьке, зайченятко,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твоя домівка – хатка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Не має в мене хатки.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Швидко ховайся , а то Лисичка тут поблизу. Біжи мерщій до рукав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чки.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хто , хто в рукавичці живе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– мишка норушка.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Жабка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жабка – квак 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 ( разом 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ти , хто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– Зайчик побігайчик, пустіть мене до себе.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заходь.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тут і лисичка не забарилась.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( співає 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Я – лисичка , я – сестричка не сиджу без діла,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гусяток пасла, полювать ходила( 2 р.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А сьогодні у неділю треба відпочити 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Свою хатку гарнесенько треба прикрасити ( 2 р. )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(Підбігає до рукавички).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Хто, хто, в  рукавичці живе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Я – мишка – норушка.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Жабка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– жабка квак 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Зайчик. </w:t>
      </w:r>
      <w:r w:rsidRPr="001C7F21">
        <w:rPr>
          <w:rFonts w:ascii="Times New Roman" w:hAnsi="Times New Roman"/>
          <w:sz w:val="28"/>
          <w:szCs w:val="28"/>
          <w:lang w:val="uk-UA"/>
        </w:rPr>
        <w:t>А я – зайчик  - побігайчик.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разом )</w:t>
      </w:r>
      <w:r w:rsidRPr="001C7F21">
        <w:rPr>
          <w:rFonts w:ascii="Times New Roman" w:hAnsi="Times New Roman"/>
          <w:sz w:val="28"/>
          <w:szCs w:val="28"/>
          <w:lang w:val="uk-UA"/>
        </w:rPr>
        <w:t>А ти хто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лисичка – сестричка, пустіть мене погрітися.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 , не пустимо тебе, руда злодійко – хвостата.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Бо ти зайчика малого будеш ображати.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Ні, не буду !Я дуже гарна, хоч руда,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Весела , добра і не зла.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хочу в хатці – рукавичці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 вами любо подружиться.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Тоді заходь.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Хто це знову по лісі бреде,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То це ж вовк  подивіться,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Як же він змерз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Сірий , злющий і голодний,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зимові дні холодні,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Пісню тягне , знай свою.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( співає 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Я  вовчок - сірячок, гострі зуби маю,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лісі із звірятами дружно проживаю.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хто в рукавичці живе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мишка – норушка.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Жабка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жабка – квак 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зайчик – побігайчик.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Лисичка – сестричка.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(разом )А ти хто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вовчик – братик , пустіть мене погрітися.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Заходь.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Білий сніг, лапатий сніг,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Килимом на землю ліг.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Стало біло, біло , біло,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Все на світі забіліло.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- А хто це тут йде по сніжку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Ведмідь </w:t>
      </w:r>
      <w:r w:rsidRPr="001C7F21">
        <w:rPr>
          <w:rFonts w:ascii="Times New Roman" w:hAnsi="Times New Roman"/>
          <w:b/>
          <w:i/>
          <w:sz w:val="28"/>
          <w:szCs w:val="28"/>
          <w:lang w:val="uk-UA"/>
        </w:rPr>
        <w:t>(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 Співає 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- ведмедик  клишоногий, по лісі гуляю,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мене теплі рукавички, валянок не маю.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, замерзли ноженята. Хто зігріє ведмежатко?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Хто, хто в рукавичці живе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Мишка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мишка – норушка.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Жабка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жабка – квак ушка.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зайчик – побігайчик.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лисичка сестричка.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Вовк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вовчик – братик.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ти хто ?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Ведмідь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– ведмедик клишоногий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Пустіть мене погріти ноги!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Ні, не пустимо тебе, у нас місця не має.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Ведмідь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То я хоч одну лапку погрію.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Звірі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, то йди 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ні в казці сказати, ні пером описати.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Вже зігрілися звірята і давай-но танцювати.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 Звірята і Новий рік»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Діти, хтось до нас ще іде. Це вже Дідусь Мороз.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(Виходять сніговики і танцюють танок )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Танок сніговиків з мішечками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Сніговики       </w:t>
      </w:r>
    </w:p>
    <w:p w:rsidR="00A15F2B" w:rsidRPr="001C7F21" w:rsidRDefault="00A15F2B" w:rsidP="00A15F2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Дітлахи нас зліпили , у дворі залишили.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Сумно так нам стояти, можна з вами святкувати.</w:t>
      </w:r>
    </w:p>
    <w:p w:rsidR="00A15F2B" w:rsidRPr="001C7F21" w:rsidRDefault="00A15F2B" w:rsidP="00A15F2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Прийшла Баба снігова , та прийшла не сама.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Привела з собою, діда з бородою.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Довгою, пухнастою,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Білою , сріблястою.</w:t>
      </w:r>
    </w:p>
    <w:p w:rsidR="00A15F2B" w:rsidRPr="001C7F21" w:rsidRDefault="00A15F2B" w:rsidP="00A15F2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 мене ніс – морквинка,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Очі – дві вуглинки.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Круглобокий чоловік,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Маю назву  Сніговик.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Давайте разом погукаємо Діда Мороза.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Запросини Діда Мороза»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Pr="001C7F21">
        <w:rPr>
          <w:rFonts w:ascii="Times New Roman" w:hAnsi="Times New Roman"/>
          <w:sz w:val="28"/>
          <w:szCs w:val="28"/>
          <w:lang w:val="uk-UA"/>
        </w:rPr>
        <w:t>Добрий день , мої малята,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Любі хлопчики й дівчата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 Новим роком вас вітаю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Щастя та добра бажаю!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– казковий сивий дід,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Мене знає увесь світ.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з дарунками мандрую,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Щастя й долю всім віщую.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, як весело у вас 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Хочу з вам погуляти.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Гра « Заморожу»</w:t>
      </w:r>
    </w:p>
    <w:p w:rsidR="00A15F2B" w:rsidRPr="00F11625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Втомився …Хочу трішки відпочити, послухати віршики.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 *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морозу не боюсь, в кожушинку одягнусь,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Хай мороз не злиться , я у рукавицях.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Вітер, вітер ти не вий,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маляток Рік Новий.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Зорі світять на ялинці,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Дід Мороз приніс гостинці.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Новий рік!  Новий рік ! Пісенька лунає,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віконцем за поріг сніг , сніжок лягає.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Морозець,</w:t>
      </w:r>
      <w:r>
        <w:rPr>
          <w:rFonts w:ascii="Times New Roman" w:hAnsi="Times New Roman"/>
          <w:sz w:val="28"/>
          <w:szCs w:val="28"/>
          <w:lang w:val="uk-UA"/>
        </w:rPr>
        <w:t xml:space="preserve"> м</w:t>
      </w:r>
      <w:r w:rsidRPr="001C7F21">
        <w:rPr>
          <w:rFonts w:ascii="Times New Roman" w:hAnsi="Times New Roman"/>
          <w:sz w:val="28"/>
          <w:szCs w:val="28"/>
          <w:lang w:val="uk-UA"/>
        </w:rPr>
        <w:t>орозець не щипай за щічки.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Теплі валянки у нас , шубка й рукавички.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Морозець, морозець плещемо в долоні,</w:t>
      </w:r>
      <w:r w:rsidRPr="00F153F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дівчаток та хлоп’ят носики червоні.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Дід Мороз завітав у садок на свято,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Він усіх привітав, хлопчиків , дівчаток.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Сяє зірка угорі, іграшок багато,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Нам приніс Дід Мороз це веселе свято.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*     *     *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Дід Мороз до нас іде,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Пісню весело веде.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нього торба чарівна,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 подарунками вона.</w:t>
      </w:r>
    </w:p>
    <w:p w:rsidR="00A15F2B" w:rsidRPr="00D00196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Дід Мороз червоний ніс 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Ти дарунки нам приніс ? </w:t>
      </w:r>
    </w:p>
    <w:p w:rsidR="00A15F2B" w:rsidRPr="00D00196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Ой , куди поклав не знаю,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Зовсім не пам’ятаю.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Там у лісі рукавичку ти згубив,можливо у ній подарунки. Подивись. </w:t>
      </w:r>
    </w:p>
    <w:p w:rsidR="00A15F2B" w:rsidRPr="00307E43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(Дід Мороз знаходить мішок з подарунками , роздає дітям )</w:t>
      </w:r>
    </w:p>
    <w:p w:rsidR="00A15F2B" w:rsidRDefault="00A15F2B" w:rsidP="00A15F2B">
      <w:pPr>
        <w:pStyle w:val="a3"/>
        <w:rPr>
          <w:rFonts w:ascii="Times New Roman" w:hAnsi="Times New Roman"/>
          <w:b/>
          <w:color w:val="FF0000"/>
          <w:sz w:val="72"/>
          <w:szCs w:val="72"/>
          <w:lang w:val="uk-UA"/>
        </w:rPr>
      </w:pPr>
      <w:r>
        <w:rPr>
          <w:rFonts w:ascii="Times New Roman" w:hAnsi="Times New Roman"/>
          <w:b/>
          <w:color w:val="FF0000"/>
          <w:sz w:val="72"/>
          <w:szCs w:val="72"/>
          <w:lang w:val="uk-UA"/>
        </w:rPr>
        <w:t xml:space="preserve">   </w:t>
      </w:r>
    </w:p>
    <w:p w:rsidR="00A15F2B" w:rsidRPr="00D00196" w:rsidRDefault="00A15F2B" w:rsidP="00A15F2B">
      <w:pPr>
        <w:pStyle w:val="a3"/>
        <w:rPr>
          <w:rFonts w:ascii="Georgia" w:hAnsi="Georgia"/>
          <w:b/>
          <w:i/>
          <w:color w:val="FF0000"/>
          <w:sz w:val="56"/>
          <w:szCs w:val="56"/>
          <w:lang w:val="uk-UA"/>
        </w:rPr>
      </w:pPr>
      <w:r w:rsidRPr="00D00196">
        <w:rPr>
          <w:rFonts w:ascii="Georgia" w:hAnsi="Georgia"/>
          <w:b/>
          <w:i/>
          <w:color w:val="FF0000"/>
          <w:sz w:val="56"/>
          <w:szCs w:val="56"/>
          <w:lang w:val="uk-UA"/>
        </w:rPr>
        <w:t>«Про город і про бабусю»</w:t>
      </w:r>
    </w:p>
    <w:p w:rsidR="00A15F2B" w:rsidRPr="00D00196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00196">
        <w:rPr>
          <w:rFonts w:ascii="Times New Roman" w:hAnsi="Times New Roman"/>
          <w:b/>
          <w:sz w:val="28"/>
          <w:szCs w:val="28"/>
          <w:lang w:val="uk-UA"/>
        </w:rPr>
        <w:t>Осіннє свято для старших  дошкільнят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Дійові особи :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Ведуча, діти – читці, дівчина Калина,Помідорчик ,  Огірочки ( три хлопчики), Бабуся Настуся  ( вихователь ) , Півник, Курчатка ( чотири дівчинки), Диня – господиня, Гарбуз, Буряки ( три хлопчики), Бараболя, Морквиця – доня, М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рквиця – тато, Морквиця – мама.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D00196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598170</wp:posOffset>
            </wp:positionV>
            <wp:extent cx="2790190" cy="2080260"/>
            <wp:effectExtent l="19050" t="0" r="0" b="0"/>
            <wp:wrapSquare wrapText="bothSides"/>
            <wp:docPr id="3" name="Рисунок 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21" t="54572" r="9045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196">
        <w:rPr>
          <w:rFonts w:ascii="Times New Roman" w:hAnsi="Times New Roman"/>
          <w:i/>
          <w:sz w:val="28"/>
          <w:szCs w:val="28"/>
          <w:lang w:val="uk-UA"/>
        </w:rPr>
        <w:t xml:space="preserve">       Стільчики в залі розміщені півколом ( справа наліво ) посеред залу. Бл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жче до стільчиків ( по центру ) стоїть тинок. Ліворуч – хатинка Бабусі Н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 xml:space="preserve">стусі. </w:t>
      </w:r>
    </w:p>
    <w:p w:rsidR="00A15F2B" w:rsidRPr="00D00196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D00196">
        <w:rPr>
          <w:rFonts w:ascii="Times New Roman" w:hAnsi="Times New Roman"/>
          <w:i/>
          <w:sz w:val="28"/>
          <w:szCs w:val="28"/>
          <w:lang w:val="uk-UA"/>
        </w:rPr>
        <w:t xml:space="preserve">       Звучить весела українська наро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д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на мелодія в маг. запису. Діти зах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D00196">
        <w:rPr>
          <w:rFonts w:ascii="Times New Roman" w:hAnsi="Times New Roman"/>
          <w:i/>
          <w:sz w:val="28"/>
          <w:szCs w:val="28"/>
          <w:lang w:val="uk-UA"/>
        </w:rPr>
        <w:t>дять до залу в українських костюмах та в нагрудниках  овочів. Зупиняються біля стільчиків.</w:t>
      </w:r>
    </w:p>
    <w:p w:rsidR="00A15F2B" w:rsidRPr="00D00196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00196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Ведуча </w:t>
      </w:r>
      <w:r w:rsidRPr="00D00196">
        <w:rPr>
          <w:rFonts w:ascii="Times New Roman" w:hAnsi="Times New Roman"/>
          <w:sz w:val="28"/>
          <w:szCs w:val="28"/>
          <w:lang w:val="uk-UA"/>
        </w:rPr>
        <w:t>:</w:t>
      </w:r>
      <w:r w:rsidRPr="00D00196">
        <w:rPr>
          <w:lang w:val="uk-UA"/>
        </w:rPr>
        <w:t xml:space="preserve"> </w:t>
      </w:r>
      <w:r w:rsidRPr="00D00196">
        <w:rPr>
          <w:rFonts w:ascii="Times New Roman" w:hAnsi="Times New Roman"/>
          <w:sz w:val="28"/>
          <w:szCs w:val="28"/>
          <w:lang w:val="uk-UA"/>
        </w:rPr>
        <w:t xml:space="preserve">Осінь золота, пишна , щедра, </w:t>
      </w:r>
    </w:p>
    <w:p w:rsidR="00A15F2B" w:rsidRPr="00D00196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00196">
        <w:rPr>
          <w:rFonts w:ascii="Times New Roman" w:hAnsi="Times New Roman"/>
          <w:sz w:val="28"/>
          <w:szCs w:val="28"/>
          <w:lang w:val="uk-UA"/>
        </w:rPr>
        <w:t>багата . Такими словами називають її люди . Осінь щедра господиня . Вона пригощає нас рум’яними яблуками і медовими грушами , гарбузовою к</w:t>
      </w:r>
      <w:r w:rsidRPr="00D00196">
        <w:rPr>
          <w:rFonts w:ascii="Times New Roman" w:hAnsi="Times New Roman"/>
          <w:sz w:val="28"/>
          <w:szCs w:val="28"/>
          <w:lang w:val="uk-UA"/>
        </w:rPr>
        <w:t>а</w:t>
      </w:r>
      <w:r w:rsidRPr="00D00196">
        <w:rPr>
          <w:rFonts w:ascii="Times New Roman" w:hAnsi="Times New Roman"/>
          <w:sz w:val="28"/>
          <w:szCs w:val="28"/>
          <w:lang w:val="uk-UA"/>
        </w:rPr>
        <w:t>шею і квашеною капустою , запашним виноградом та соковитими кавунами та д</w:t>
      </w:r>
      <w:r w:rsidRPr="00D00196">
        <w:rPr>
          <w:rFonts w:ascii="Times New Roman" w:hAnsi="Times New Roman"/>
          <w:sz w:val="28"/>
          <w:szCs w:val="28"/>
          <w:lang w:val="uk-UA"/>
        </w:rPr>
        <w:t>и</w:t>
      </w:r>
      <w:r w:rsidRPr="00D00196">
        <w:rPr>
          <w:rFonts w:ascii="Times New Roman" w:hAnsi="Times New Roman"/>
          <w:sz w:val="28"/>
          <w:szCs w:val="28"/>
          <w:lang w:val="uk-UA"/>
        </w:rPr>
        <w:t>нями . Осінь чарівниця одягає ліс у золоті шати і застеляє землю яскравим кольоровим килимом . недарма її н</w:t>
      </w:r>
      <w:r w:rsidRPr="00D00196">
        <w:rPr>
          <w:rFonts w:ascii="Times New Roman" w:hAnsi="Times New Roman"/>
          <w:sz w:val="28"/>
          <w:szCs w:val="28"/>
          <w:lang w:val="uk-UA"/>
        </w:rPr>
        <w:t>а</w:t>
      </w:r>
      <w:r w:rsidRPr="00D00196">
        <w:rPr>
          <w:rFonts w:ascii="Times New Roman" w:hAnsi="Times New Roman"/>
          <w:sz w:val="28"/>
          <w:szCs w:val="28"/>
          <w:lang w:val="uk-UA"/>
        </w:rPr>
        <w:t>зивають мамою за це .</w:t>
      </w:r>
    </w:p>
    <w:p w:rsidR="00A15F2B" w:rsidRPr="00D00196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00196">
        <w:rPr>
          <w:rFonts w:ascii="Times New Roman" w:hAnsi="Times New Roman"/>
          <w:b/>
          <w:sz w:val="28"/>
          <w:szCs w:val="28"/>
          <w:lang w:val="uk-UA"/>
        </w:rPr>
        <w:t>Пісня « Осіння казка »(сл. М. Стратієнко, муз. М. Ведмедері )</w:t>
      </w:r>
    </w:p>
    <w:p w:rsidR="00A15F2B" w:rsidRPr="00D00196" w:rsidRDefault="00A15F2B" w:rsidP="00A15F2B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D00196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D00196">
        <w:rPr>
          <w:rFonts w:ascii="Times New Roman" w:hAnsi="Times New Roman"/>
          <w:sz w:val="28"/>
          <w:szCs w:val="28"/>
          <w:lang w:val="uk-UA"/>
        </w:rPr>
        <w:t xml:space="preserve"> Про те , як чарівно приходить до нас осінь , діти прочитають вірші.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(вірші про осінь за вибором вихователя)</w:t>
      </w:r>
    </w:p>
    <w:p w:rsidR="00A15F2B" w:rsidRDefault="00A15F2B" w:rsidP="00A15F2B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Дійсно діти , красуня  -  осінь пофарбувала в жовті , червон</w:t>
      </w:r>
      <w:r>
        <w:rPr>
          <w:rFonts w:ascii="Times New Roman" w:hAnsi="Times New Roman"/>
          <w:sz w:val="28"/>
          <w:szCs w:val="28"/>
          <w:lang w:val="uk-UA"/>
        </w:rPr>
        <w:t>і , золоті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A15F2B" w:rsidRPr="001C7F21" w:rsidRDefault="00A15F2B" w:rsidP="00A15F2B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багряні кольори все навкруги . Про осінній килим звучить пісня .</w:t>
      </w:r>
    </w:p>
    <w:p w:rsidR="00A15F2B" w:rsidRPr="00D00196" w:rsidRDefault="00A15F2B" w:rsidP="00A15F2B">
      <w:pPr>
        <w:pStyle w:val="a3"/>
        <w:ind w:left="851" w:hanging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Пісня «Килим» ( сл. В. Паронової , муз. Н. Шевченка )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Як же ми любимо щедру осінь за те , що вона дарує багаті врожаї </w:t>
      </w:r>
    </w:p>
    <w:p w:rsidR="00A15F2B" w:rsidRDefault="00A15F2B" w:rsidP="00A15F2B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смачних овочів та фруктів . Про казковість та щедрість  прочитають вірші 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наші діти.</w:t>
      </w:r>
      <w:r w:rsidRPr="00D0019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(вірші щедрий врожай вибором вихователя)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Дерева наче на свято зібрались –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одяг барвистий усі повбирались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Злегенька гілками дерева гойдають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тихо про щось там собі розмовляють .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Діти , погляньте , яка дівчина в червоному намисті поміж вас . Хто вона ?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Діти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   Калинонька !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( виходить дівчинка – Калина )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Калина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Калинонька я вродлива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Я стою в зеленім листі 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У червоному намисті , 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чому я так прибралась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 на свято готувалась.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підбігають діти до дівчини – Калини)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Калинонька красна 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Ягідками вкрилась рясно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горять вони вогнисто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Мов у дівчини намисто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Калинонько вогниста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Подаруй своє намисто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з тобою ми охоче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Гарний поведем  таночок 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«Дівчина – калина»( сл. М</w:t>
      </w:r>
      <w:r>
        <w:rPr>
          <w:rFonts w:ascii="Times New Roman" w:hAnsi="Times New Roman"/>
          <w:b/>
          <w:sz w:val="28"/>
          <w:szCs w:val="28"/>
          <w:lang w:val="uk-UA"/>
        </w:rPr>
        <w:t>. Грінчука, муз. В. Дем, янчука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Осінь пам</w:t>
      </w:r>
      <w:r>
        <w:rPr>
          <w:rFonts w:ascii="Times New Roman" w:hAnsi="Times New Roman"/>
          <w:sz w:val="28"/>
          <w:szCs w:val="28"/>
          <w:lang w:val="uk-UA"/>
        </w:rPr>
        <w:sym w:font="Symbol" w:char="F0A2"/>
      </w:r>
      <w:r w:rsidRPr="001C7F21">
        <w:rPr>
          <w:rFonts w:ascii="Times New Roman" w:hAnsi="Times New Roman"/>
          <w:sz w:val="28"/>
          <w:szCs w:val="28"/>
          <w:lang w:val="uk-UA"/>
        </w:rPr>
        <w:t>ята про нас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у цей святковий час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Щоби ми не сумували –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Казку нам подарувала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Про город і про бабусю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заходить бабуся )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Бабуся : </w:t>
      </w:r>
      <w:r w:rsidRPr="001C7F21">
        <w:rPr>
          <w:rFonts w:ascii="Times New Roman" w:hAnsi="Times New Roman"/>
          <w:sz w:val="28"/>
          <w:szCs w:val="28"/>
          <w:lang w:val="uk-UA"/>
        </w:rPr>
        <w:t>Діти , звуся я Настуся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Щиро я вітаю всіх :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дорослих і малих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Дивну казку розповім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Щоб було цікаво всім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Отож слухайте ; пішла я навесні садити город .  Гарно землю розпушила і 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сіння посадила . до кожної насінини промовляла як до дитини :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Рости , рости маленьке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Станеш величеньке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 будеш ледащим –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Станеш найкращим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Духмяним , соковитим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Будуть всі радіти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Овочі , як на забаву ,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Вродяться на славу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Помідори на щастя –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Червоні й бокасті .</w:t>
      </w:r>
    </w:p>
    <w:p w:rsidR="00A15F2B" w:rsidRDefault="00A15F2B" w:rsidP="00A15F2B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«Помідорчик»</w:t>
      </w:r>
    </w:p>
    <w:p w:rsidR="00A15F2B" w:rsidRPr="00D00196" w:rsidRDefault="00A15F2B" w:rsidP="00A15F2B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(Сл.  С. Жупанина , муз. А Кос – Анатольського )</w:t>
      </w:r>
    </w:p>
    <w:p w:rsidR="00A15F2B" w:rsidRPr="00731CC3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Бабуся : </w:t>
      </w:r>
      <w:r w:rsidRPr="001C7F21">
        <w:rPr>
          <w:rFonts w:ascii="Times New Roman" w:hAnsi="Times New Roman"/>
          <w:sz w:val="28"/>
          <w:szCs w:val="28"/>
          <w:lang w:val="uk-UA"/>
        </w:rPr>
        <w:t>Вже на огірочки чекаю .</w:t>
      </w:r>
    </w:p>
    <w:p w:rsidR="00A15F2B" w:rsidRPr="001C7F21" w:rsidRDefault="00A15F2B" w:rsidP="00A15F2B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«Огірочок» ( сл. В. Паронової , муз. народна)</w:t>
      </w:r>
    </w:p>
    <w:p w:rsidR="00A15F2B" w:rsidRDefault="00A15F2B" w:rsidP="00A15F2B">
      <w:pPr>
        <w:pStyle w:val="a3"/>
        <w:ind w:left="851" w:hanging="851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 xml:space="preserve">( на програш в кінці пісні Бабуся   підходить </w:t>
      </w:r>
      <w:r>
        <w:rPr>
          <w:rFonts w:ascii="Times New Roman" w:hAnsi="Times New Roman"/>
          <w:i/>
          <w:sz w:val="28"/>
          <w:szCs w:val="28"/>
          <w:lang w:val="uk-UA"/>
        </w:rPr>
        <w:t>до Огірочка, бере його за руку,</w:t>
      </w:r>
    </w:p>
    <w:p w:rsidR="00A15F2B" w:rsidRPr="006F7E3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>начебто забирає з грядки)</w:t>
      </w:r>
    </w:p>
    <w:p w:rsidR="00A15F2B" w:rsidRPr="001C7F21" w:rsidRDefault="00A15F2B" w:rsidP="00A15F2B">
      <w:pPr>
        <w:pStyle w:val="a3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Бабуся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Як забрала я з грядки перші огірочки , стали огірки ховатися від м</w:t>
      </w:r>
      <w:r w:rsidRPr="001C7F21">
        <w:rPr>
          <w:rFonts w:ascii="Times New Roman" w:hAnsi="Times New Roman"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sz w:val="28"/>
          <w:szCs w:val="28"/>
          <w:lang w:val="uk-UA"/>
        </w:rPr>
        <w:t>не під листочки . Я окулярів не маю , під листя заглядаю – все однак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ве , все зелене . Де ж ті огірочки ?</w:t>
      </w:r>
    </w:p>
    <w:p w:rsidR="00A15F2B" w:rsidRPr="006F7E35" w:rsidRDefault="00A15F2B" w:rsidP="00A15F2B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Музична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гра «Огірочки – огірки» </w:t>
      </w:r>
      <w:r>
        <w:rPr>
          <w:rFonts w:ascii="Times New Roman" w:hAnsi="Times New Roman"/>
          <w:b/>
          <w:sz w:val="28"/>
          <w:szCs w:val="28"/>
          <w:lang w:val="uk-UA"/>
        </w:rPr>
        <w:br/>
        <w:t>( сл.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В. Паронової , муз. Н. Шевченко )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Огірочки – огірки , позаплутали грядки .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Огірочки – хитруни , де ж поділися вони ?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Приспів 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Заглядаю під листочки: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поділись огірочки ?</w:t>
      </w:r>
    </w:p>
    <w:p w:rsidR="00A15F2B" w:rsidRPr="001C7F21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Заглядаю під листочки</w:t>
      </w:r>
    </w:p>
    <w:p w:rsidR="00A15F2B" w:rsidRDefault="00A15F2B" w:rsidP="00A15F2B">
      <w:pPr>
        <w:pStyle w:val="a3"/>
        <w:ind w:left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Відгукніться , огірочки! Де ви ?</w:t>
      </w:r>
    </w:p>
    <w:p w:rsidR="00A15F2B" w:rsidRPr="006F7E35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>( Бабуся співає, обходить хлопчиків – огірочків, які закрилися руками і      присіли; нахиляється до них, заглядає ).</w:t>
      </w:r>
    </w:p>
    <w:p w:rsidR="00A15F2B" w:rsidRPr="001C7F21" w:rsidRDefault="00A15F2B" w:rsidP="00A15F2B">
      <w:pPr>
        <w:pStyle w:val="a3"/>
        <w:ind w:firstLine="851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Ось ми 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( вигукують хлопчики, відкривають обличчя і розбігаються. Бабуся  їх л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вить , не може впіймати )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Бабуся: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Я вас, любі, доглядала,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Кожний ранок поливала.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Стали зовсім ви нечемні,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Бо ховаєтесь від мене.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Вас не буду доглядати,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Перестану поливати.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( всі огірочки присіли за тином поки бабуся говорить )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1 Огірок  </w:t>
      </w:r>
      <w:r w:rsidRPr="001C7F21">
        <w:rPr>
          <w:rFonts w:ascii="Times New Roman" w:hAnsi="Times New Roman"/>
          <w:sz w:val="28"/>
          <w:szCs w:val="28"/>
          <w:lang w:val="uk-UA"/>
        </w:rPr>
        <w:t>: Що ми станемо робити ?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2 Огірок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: Як на світі будем жити ?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3  Огірок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: Всім відомо , без води. Не туди і не сюди.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6F7E35">
        <w:rPr>
          <w:rFonts w:ascii="Times New Roman" w:hAnsi="Times New Roman"/>
          <w:b/>
          <w:sz w:val="28"/>
          <w:szCs w:val="28"/>
          <w:lang w:val="uk-UA"/>
        </w:rPr>
        <w:t>Ведуча: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Що робити  ? Давайте закличемо дощик ! Хоч він і капосний цей  осінній дощик : сам гуляє, а дітей на вулицю не пускає. Тож нехай, хоч полиє він бабусину грядку огірків.</w:t>
      </w:r>
    </w:p>
    <w:p w:rsidR="00A15F2B" w:rsidRPr="001C7F21" w:rsidRDefault="00A15F2B" w:rsidP="00A15F2B">
      <w:pPr>
        <w:pStyle w:val="a3"/>
        <w:tabs>
          <w:tab w:val="left" w:pos="1134"/>
        </w:tabs>
        <w:ind w:left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- танець « Капосний дощик»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br/>
        <w:t>( сл.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К. Перелісної, муз. О. Радзівіл )</w:t>
      </w:r>
    </w:p>
    <w:p w:rsidR="00A15F2B" w:rsidRPr="001C7F21" w:rsidRDefault="00A15F2B" w:rsidP="00A15F2B">
      <w:pPr>
        <w:pStyle w:val="a3"/>
        <w:tabs>
          <w:tab w:val="left" w:pos="1134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Ведуча: </w:t>
      </w:r>
      <w:r w:rsidRPr="001C7F21">
        <w:rPr>
          <w:rFonts w:ascii="Times New Roman" w:hAnsi="Times New Roman"/>
          <w:sz w:val="28"/>
          <w:szCs w:val="28"/>
          <w:lang w:val="uk-UA"/>
        </w:rPr>
        <w:t>Який випав дощ ? Чи полив овочі водою ? Про це</w:t>
      </w:r>
      <w:r>
        <w:rPr>
          <w:rFonts w:ascii="Times New Roman" w:hAnsi="Times New Roman"/>
          <w:sz w:val="28"/>
          <w:szCs w:val="28"/>
          <w:lang w:val="uk-UA"/>
        </w:rPr>
        <w:t xml:space="preserve"> розкажуть діти  у своїх віршах (вірші на вибір вихователя)</w:t>
      </w:r>
    </w:p>
    <w:p w:rsidR="00A15F2B" w:rsidRPr="001C7F21" w:rsidRDefault="00A15F2B" w:rsidP="00A15F2B">
      <w:pPr>
        <w:pStyle w:val="a3"/>
        <w:tabs>
          <w:tab w:val="left" w:pos="1134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 Збирання врожаю»</w:t>
      </w:r>
    </w:p>
    <w:p w:rsidR="00A15F2B" w:rsidRPr="001C7F21" w:rsidRDefault="00A15F2B" w:rsidP="00A15F2B">
      <w:pPr>
        <w:pStyle w:val="a3"/>
        <w:tabs>
          <w:tab w:val="left" w:pos="1134"/>
        </w:tabs>
        <w:ind w:left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(сл. В. Антонової, муз. Б. Гундера )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Діти , давайте прислухаємось, що відбувається в гарбузовій родині. </w:t>
      </w:r>
    </w:p>
    <w:p w:rsidR="00A15F2B" w:rsidRPr="006F7E3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>Ранок . Під тином спить гарбуз. Звучить фонограма пісні Півника.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F7E35">
        <w:rPr>
          <w:rFonts w:ascii="Times New Roman" w:hAnsi="Times New Roman"/>
          <w:i/>
          <w:sz w:val="28"/>
          <w:szCs w:val="28"/>
          <w:lang w:val="uk-UA"/>
        </w:rPr>
        <w:t>Вих</w:t>
      </w:r>
      <w:r w:rsidRPr="006F7E35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6F7E35">
        <w:rPr>
          <w:rFonts w:ascii="Times New Roman" w:hAnsi="Times New Roman"/>
          <w:i/>
          <w:sz w:val="28"/>
          <w:szCs w:val="28"/>
          <w:lang w:val="uk-UA"/>
        </w:rPr>
        <w:t>дить Півник, хлопає крилами і оббігає двір.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Пісенька Півника( муз. народна)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 проснувся рано ? – Співунець !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 підняв багряний гребінець ?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Півник проспівав : кукуріку !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 там ще лежить в своїм кутку ?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Кукуріку !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Півник ( до курчаток )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Курчатка ,вибігайте !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Півника зустрічайте !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Танок Півника і курчаток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Після таночку до Курчаток підходить Диня – господиня)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Диня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  Ось де ви мої маленькі !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Тут сніданочок смачненький.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показує мисочку з зернятками ; Курчатка з Півником беруть   зе</w:t>
      </w:r>
      <w:r w:rsidRPr="001C7F21">
        <w:rPr>
          <w:rFonts w:ascii="Times New Roman" w:hAnsi="Times New Roman"/>
          <w:sz w:val="28"/>
          <w:szCs w:val="28"/>
          <w:lang w:val="uk-UA"/>
        </w:rPr>
        <w:t>р</w:t>
      </w:r>
      <w:r w:rsidRPr="001C7F21">
        <w:rPr>
          <w:rFonts w:ascii="Times New Roman" w:hAnsi="Times New Roman"/>
          <w:sz w:val="28"/>
          <w:szCs w:val="28"/>
          <w:lang w:val="uk-UA"/>
        </w:rPr>
        <w:t>нятка і вибігають )</w:t>
      </w:r>
    </w:p>
    <w:p w:rsidR="00A15F2B" w:rsidRPr="001C7F21" w:rsidRDefault="00A15F2B" w:rsidP="00A15F2B">
      <w:pPr>
        <w:pStyle w:val="a3"/>
        <w:tabs>
          <w:tab w:val="left" w:pos="1185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ab/>
        <w:t>Диня підходить до столика, заварює чай. Співає пісню.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Пісня Дині 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Чи я не хазяйка, чи не господиня ?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Я і чаю наварила, в печі натопила ( двічі).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Диня :</w:t>
      </w:r>
      <w:r>
        <w:rPr>
          <w:rFonts w:ascii="Times New Roman" w:hAnsi="Times New Roman"/>
          <w:sz w:val="28"/>
          <w:szCs w:val="28"/>
          <w:lang w:val="uk-UA"/>
        </w:rPr>
        <w:t xml:space="preserve">      Гарбузе, г</w:t>
      </w:r>
      <w:r w:rsidRPr="001C7F21">
        <w:rPr>
          <w:rFonts w:ascii="Times New Roman" w:hAnsi="Times New Roman"/>
          <w:sz w:val="28"/>
          <w:szCs w:val="28"/>
          <w:lang w:val="uk-UA"/>
        </w:rPr>
        <w:t>арбузе, швиденько вставай !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Господу свою іди оглядай !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Гарбуз:     </w:t>
      </w:r>
      <w:r w:rsidRPr="001C7F21">
        <w:rPr>
          <w:rFonts w:ascii="Times New Roman" w:hAnsi="Times New Roman"/>
          <w:sz w:val="28"/>
          <w:szCs w:val="28"/>
          <w:lang w:val="uk-UA"/>
        </w:rPr>
        <w:t>(прокидається , потягується)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Доброго ранку моя господиня ! Я так довго працював, що й заспав.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ab/>
        <w:t>Дякую тобі , що розбудила!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Гарбуза( муз. народна)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t>1. В мене гарна є родина,жовта диня – господиня.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Та мої сини і дочки – зелененькі огірочки( двічі).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2. Є червоні буряки - вони мені свояки,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А красунечка Морквиця, моя рідная сестриця( двічі).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3.Є кругленька Бараболя та зеленая квасоля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пекуча цибулина оті вся моя родина( двічі).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Піду подивлюся, що роблять Буряки, вони ж мені свояки ! 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( підходить до грядки Буряків)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Чи всі живі та здорові родичі гарбузові?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Буряки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Всі живі та здорові родичі гарбузові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Танець Буряків з шаблями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( козацький марш)</w:t>
      </w:r>
    </w:p>
    <w:p w:rsidR="00A15F2B" w:rsidRPr="006F7E35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>Чути плач немовляти.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 Ой, щось скоїлось в моїй великій родині, побіжу допоможу !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( тихо звучить вступ до Колискової Бараболі. Вона виходить , тр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маючи в руках ляльку , колише).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Бараболя: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Зараз моя донечко, моє сонечко, не плач !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Бараболі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( сідає біля колиски)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сл. О. Кобець, муз. в. Байткіна)</w:t>
      </w:r>
    </w:p>
    <w:p w:rsidR="00A15F2B" w:rsidRDefault="00A15F2B" w:rsidP="00A15F2B">
      <w:pPr>
        <w:pStyle w:val="a3"/>
        <w:tabs>
          <w:tab w:val="left" w:pos="1185"/>
        </w:tabs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Спи дитинко</w:t>
      </w:r>
      <w:r>
        <w:rPr>
          <w:rFonts w:ascii="Times New Roman" w:hAnsi="Times New Roman"/>
          <w:sz w:val="28"/>
          <w:szCs w:val="28"/>
          <w:lang w:val="uk-UA"/>
        </w:rPr>
        <w:t>, будь щаслива, лю -лі- лю -</w:t>
      </w:r>
      <w:r w:rsidRPr="001C7F21">
        <w:rPr>
          <w:rFonts w:ascii="Times New Roman" w:hAnsi="Times New Roman"/>
          <w:sz w:val="28"/>
          <w:szCs w:val="28"/>
          <w:lang w:val="uk-UA"/>
        </w:rPr>
        <w:t>лі – ля,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Стережуть твій сон р</w:t>
      </w:r>
      <w:r>
        <w:rPr>
          <w:rFonts w:ascii="Times New Roman" w:hAnsi="Times New Roman"/>
          <w:sz w:val="28"/>
          <w:szCs w:val="28"/>
          <w:lang w:val="uk-UA"/>
        </w:rPr>
        <w:t>евниво небо і земля( двічі).</w:t>
      </w:r>
      <w:r>
        <w:rPr>
          <w:rFonts w:ascii="Times New Roman" w:hAnsi="Times New Roman"/>
          <w:sz w:val="28"/>
          <w:szCs w:val="28"/>
          <w:lang w:val="uk-UA"/>
        </w:rPr>
        <w:br/>
        <w:t xml:space="preserve">           </w:t>
      </w:r>
      <w:r w:rsidRPr="001C7F21">
        <w:rPr>
          <w:rFonts w:ascii="Times New Roman" w:hAnsi="Times New Roman"/>
          <w:sz w:val="28"/>
          <w:szCs w:val="28"/>
          <w:lang w:val="uk-UA"/>
        </w:rPr>
        <w:t>Вечір лагідний надворі небо голубе,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1C7F21">
        <w:rPr>
          <w:rFonts w:ascii="Times New Roman" w:hAnsi="Times New Roman"/>
          <w:sz w:val="28"/>
          <w:szCs w:val="28"/>
          <w:lang w:val="uk-UA"/>
        </w:rPr>
        <w:t>Позбігалися всі зорі, щоб вітать тебе( двічі).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Ти не плач моя маленька, усміхнись лишень,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Натомилась твоя ненька за робочий день (двічі).</w:t>
      </w:r>
    </w:p>
    <w:p w:rsidR="00A15F2B" w:rsidRPr="001C7F21" w:rsidRDefault="00A15F2B" w:rsidP="00A15F2B">
      <w:pPr>
        <w:pStyle w:val="a3"/>
        <w:tabs>
          <w:tab w:val="left" w:pos="1185"/>
        </w:tabs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Чи всі живі та здорові родичі гарбузові !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Бараболя:</w:t>
      </w:r>
      <w:r w:rsidRPr="001C7F21">
        <w:rPr>
          <w:rFonts w:ascii="Times New Roman" w:hAnsi="Times New Roman"/>
          <w:sz w:val="28"/>
          <w:szCs w:val="28"/>
          <w:lang w:val="uk-UA"/>
        </w:rPr>
        <w:t>Тс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- с –с … Тихенько ! Всі живі та здорові родичі гарбузові !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Гарбуз 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:   Як добре , що нічого не скоїлось в моїй великій родині. Піду далі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провідаю свою сестрицю, гарну Морквицю 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F7E35">
        <w:rPr>
          <w:rFonts w:ascii="Times New Roman" w:hAnsi="Times New Roman"/>
          <w:i/>
          <w:sz w:val="28"/>
          <w:szCs w:val="28"/>
          <w:lang w:val="uk-UA"/>
        </w:rPr>
        <w:t>(Гарбуз підходить до сімейства  Морквиць ).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Морквиці</w:t>
      </w:r>
      <w:r>
        <w:rPr>
          <w:rFonts w:ascii="Times New Roman" w:hAnsi="Times New Roman"/>
          <w:sz w:val="28"/>
          <w:szCs w:val="28"/>
          <w:lang w:val="uk-UA"/>
        </w:rPr>
        <w:t xml:space="preserve"> ( укр. . нар. пісня )</w:t>
      </w:r>
    </w:p>
    <w:p w:rsidR="00A15F2B" w:rsidRPr="00E34277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Цвіте терен, цвіте терен, а  цвіт опадає,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Посварилась Морква з другом ,с</w:t>
      </w:r>
      <w:r>
        <w:rPr>
          <w:rFonts w:ascii="Times New Roman" w:hAnsi="Times New Roman"/>
          <w:sz w:val="28"/>
          <w:szCs w:val="28"/>
          <w:lang w:val="uk-UA"/>
        </w:rPr>
        <w:t>идить та й скучає ( двічі ).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C7F21">
        <w:rPr>
          <w:rFonts w:ascii="Times New Roman" w:hAnsi="Times New Roman"/>
          <w:sz w:val="28"/>
          <w:szCs w:val="28"/>
          <w:lang w:val="uk-UA"/>
        </w:rPr>
        <w:t>Виглядає у віконце, серденько страждає.</w:t>
      </w:r>
    </w:p>
    <w:p w:rsidR="00A15F2B" w:rsidRPr="001C7F21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C7F21">
        <w:rPr>
          <w:rFonts w:ascii="Times New Roman" w:hAnsi="Times New Roman"/>
          <w:sz w:val="28"/>
          <w:szCs w:val="28"/>
          <w:lang w:val="uk-UA"/>
        </w:rPr>
        <w:t>Вже сідає ясне сонце , Бурячка не має( двічі).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Морквиця – мати: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Донечко, що з тобою трапилося?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Морквиця – тато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277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 вона посвари</w:t>
      </w:r>
      <w:r>
        <w:rPr>
          <w:rFonts w:ascii="Times New Roman" w:hAnsi="Times New Roman"/>
          <w:sz w:val="28"/>
          <w:szCs w:val="28"/>
          <w:lang w:val="uk-UA"/>
        </w:rPr>
        <w:t xml:space="preserve">лася  з Буряком.  Ніяк не </w:t>
      </w:r>
      <w:r w:rsidRPr="001C7F21">
        <w:rPr>
          <w:rFonts w:ascii="Times New Roman" w:hAnsi="Times New Roman"/>
          <w:sz w:val="28"/>
          <w:szCs w:val="28"/>
          <w:lang w:val="uk-UA"/>
        </w:rPr>
        <w:t>помиритися.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34277">
        <w:rPr>
          <w:rFonts w:ascii="Times New Roman" w:hAnsi="Times New Roman"/>
          <w:i/>
          <w:sz w:val="28"/>
          <w:szCs w:val="28"/>
          <w:lang w:val="uk-UA"/>
        </w:rPr>
        <w:t>( Роздається стукіт)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Добрий вечір ! Чи всі живі та здорові родичі гарбузові ?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Тато   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: Всі живі та здорові родичі гарбузові !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Гарбуз </w:t>
      </w:r>
      <w:r w:rsidRPr="001C7F21">
        <w:rPr>
          <w:rFonts w:ascii="Times New Roman" w:hAnsi="Times New Roman"/>
          <w:sz w:val="28"/>
          <w:szCs w:val="28"/>
          <w:lang w:val="uk-UA"/>
        </w:rPr>
        <w:t>: А чому такі сумні ?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Мама </w:t>
      </w:r>
      <w:r w:rsidRPr="001C7F21">
        <w:rPr>
          <w:rFonts w:ascii="Times New Roman" w:hAnsi="Times New Roman"/>
          <w:sz w:val="28"/>
          <w:szCs w:val="28"/>
          <w:lang w:val="uk-UA"/>
        </w:rPr>
        <w:t>:  Та ось посварилися Буряк з Морквицею, а він не йде миритися.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>( Всі герої сідають на стільчики , крі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м Морквиці доньки  та Гарбуза, 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</w:t>
      </w:r>
      <w:r w:rsidRPr="00E34277">
        <w:rPr>
          <w:rFonts w:ascii="Times New Roman" w:hAnsi="Times New Roman"/>
          <w:i/>
          <w:sz w:val="28"/>
          <w:szCs w:val="28"/>
          <w:lang w:val="uk-UA"/>
        </w:rPr>
        <w:t>аходить Буряк.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Гарбуз :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Тільки промовили, а він вже тут . Заходь, Буряче , веселий козаче . 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 xml:space="preserve">Миритися прийшов ? 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Буряк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Так !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Молодець ! В моїй родині й повинні бути мир і злагода. Якщо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будем поміж собою сваритися, то ніякої користі від нас не буде.  Моя люба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красунечко – сестриця, я вас з Буряком помирю. Гей , мо</w:t>
      </w:r>
      <w:r>
        <w:rPr>
          <w:rFonts w:ascii="Times New Roman" w:hAnsi="Times New Roman"/>
          <w:sz w:val="28"/>
          <w:szCs w:val="28"/>
          <w:lang w:val="uk-UA"/>
        </w:rPr>
        <w:t xml:space="preserve">я родина гарбузова,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ідіть – но всі до мене.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 xml:space="preserve">(Сходяться всі стають півколом, беруться за мізинчики, а перед ними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 xml:space="preserve">стають Морквиця та Бурячок і під пісню – мирилку виконують відповідні 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>рухи).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Мирилка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1C7F21">
        <w:rPr>
          <w:rFonts w:ascii="Times New Roman" w:hAnsi="Times New Roman"/>
          <w:sz w:val="28"/>
          <w:szCs w:val="28"/>
          <w:lang w:val="uk-UA"/>
        </w:rPr>
        <w:t>Мир – миром,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Пироги з сиром,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Варенички в маслі.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дружечки красні !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Поцілуймося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>(Від радощів , що помирилися, Морквиця з Бурячком виконують танок під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277">
        <w:rPr>
          <w:rFonts w:ascii="Times New Roman" w:hAnsi="Times New Roman"/>
          <w:i/>
          <w:sz w:val="28"/>
          <w:szCs w:val="28"/>
          <w:lang w:val="uk-UA"/>
        </w:rPr>
        <w:t>українську народну пісню)</w:t>
      </w:r>
    </w:p>
    <w:p w:rsidR="00A15F2B" w:rsidRPr="00E34277" w:rsidRDefault="00A15F2B" w:rsidP="00A15F2B">
      <w:pPr>
        <w:pStyle w:val="a3"/>
        <w:tabs>
          <w:tab w:val="left" w:pos="1185"/>
        </w:tabs>
        <w:ind w:left="1134" w:hanging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Танок Морквиці та Бурячка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Гарбуз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:    Бачу, бачу, що веселі та здорові 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всі родичі гарбузові !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Тож дозвольте, мої рідні,</w:t>
      </w:r>
    </w:p>
    <w:p w:rsidR="00A15F2B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танок вас запросити !</w:t>
      </w:r>
    </w:p>
    <w:p w:rsidR="00A15F2B" w:rsidRDefault="00A15F2B" w:rsidP="00A15F2B">
      <w:pPr>
        <w:pStyle w:val="a3"/>
        <w:tabs>
          <w:tab w:val="left" w:pos="1185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Парний  танок « Дружна родина»</w:t>
      </w:r>
    </w:p>
    <w:p w:rsidR="00A15F2B" w:rsidRPr="00731CC3" w:rsidRDefault="00A15F2B" w:rsidP="00A15F2B">
      <w:pPr>
        <w:pStyle w:val="a3"/>
        <w:tabs>
          <w:tab w:val="left" w:pos="1185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(укр . нар. музика  в магн. запису )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Бабуся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:    Ви всі з гарбузової родини,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Зростаєте для всіх дітей , 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Для кожної людини.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те вас люблять і шанують</w:t>
      </w:r>
    </w:p>
    <w:p w:rsidR="00A15F2B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різні страви з вас готують !</w:t>
      </w:r>
    </w:p>
    <w:p w:rsidR="00A15F2B" w:rsidRPr="001C7F21" w:rsidRDefault="00A15F2B" w:rsidP="00A15F2B">
      <w:pPr>
        <w:pStyle w:val="a3"/>
        <w:tabs>
          <w:tab w:val="left" w:pos="1185"/>
        </w:tabs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Дорогі гості , пригощайтеся печеним гарбузом.</w:t>
      </w:r>
    </w:p>
    <w:p w:rsidR="00A15F2B" w:rsidRPr="00731CC3" w:rsidRDefault="00A15F2B" w:rsidP="00A15F2B">
      <w:pPr>
        <w:pStyle w:val="a3"/>
        <w:tabs>
          <w:tab w:val="left" w:pos="1185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Бабуся всім роздає по шматочку печеного гарбуза.  </w:t>
      </w:r>
      <w:r w:rsidRPr="00E34277">
        <w:rPr>
          <w:rFonts w:ascii="Times New Roman" w:hAnsi="Times New Roman"/>
          <w:i/>
          <w:sz w:val="28"/>
          <w:szCs w:val="28"/>
          <w:lang w:val="uk-UA"/>
        </w:rPr>
        <w:t>Звучить весела музика.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</w:p>
    <w:p w:rsidR="00A15F2B" w:rsidRPr="00307E43" w:rsidRDefault="00A15F2B" w:rsidP="00A15F2B">
      <w:pPr>
        <w:pStyle w:val="a3"/>
        <w:jc w:val="center"/>
        <w:rPr>
          <w:rFonts w:ascii="Times New Roman" w:hAnsi="Times New Roman"/>
          <w:b/>
          <w:i/>
          <w:color w:val="7030A0"/>
          <w:sz w:val="56"/>
          <w:szCs w:val="56"/>
          <w:lang w:val="uk-UA"/>
        </w:rPr>
      </w:pPr>
      <w:r w:rsidRPr="00307E43">
        <w:rPr>
          <w:rFonts w:ascii="Georgia" w:hAnsi="Georgia"/>
          <w:b/>
          <w:i/>
          <w:color w:val="7030A0"/>
          <w:sz w:val="56"/>
          <w:szCs w:val="56"/>
          <w:lang w:val="uk-UA"/>
        </w:rPr>
        <w:t>«Новорічний зорепад»</w:t>
      </w:r>
    </w:p>
    <w:p w:rsidR="00A15F2B" w:rsidRPr="00731CC3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31CC3">
        <w:rPr>
          <w:rFonts w:ascii="Times New Roman" w:hAnsi="Times New Roman"/>
          <w:b/>
          <w:sz w:val="28"/>
          <w:szCs w:val="28"/>
          <w:lang w:val="uk-UA"/>
        </w:rPr>
        <w:t>Новорічне свято в старшій групі</w:t>
      </w:r>
    </w:p>
    <w:p w:rsidR="00A15F2B" w:rsidRPr="00731CC3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вступ до пісні «Новогодняя»(група «Блестящие»</w:t>
      </w:r>
      <w:r w:rsidRPr="001C7F21">
        <w:rPr>
          <w:rFonts w:ascii="Times New Roman" w:hAnsi="Times New Roman"/>
          <w:i/>
          <w:sz w:val="28"/>
          <w:szCs w:val="28"/>
        </w:rPr>
        <w:t>).Д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іти, взявшись за руки, заходять до залу. Навколо ялинки виконують </w:t>
      </w:r>
      <w:r w:rsidRPr="001C7F21">
        <w:rPr>
          <w:rFonts w:ascii="Times New Roman" w:hAnsi="Times New Roman"/>
          <w:i/>
          <w:sz w:val="28"/>
          <w:szCs w:val="28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невеличкий танок, йдуть до стільчиків 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Під музику виходить Місяць.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Пісня Місяця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Місяць.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Ось настав зірковий час, рік Новий наближається до нас,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затихло все навколо, і таке прекрасне все довкола.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Жде, чекає радості і сміху,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Дітворі - то нашій на потіху.</w:t>
      </w:r>
    </w:p>
    <w:p w:rsidR="00A15F2B" w:rsidRPr="00731CC3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Новорічна ніч» </w:t>
      </w:r>
      <w:r w:rsidRPr="001C7F21">
        <w:rPr>
          <w:rFonts w:ascii="Times New Roman" w:hAnsi="Times New Roman"/>
          <w:sz w:val="28"/>
          <w:szCs w:val="28"/>
          <w:lang w:val="uk-UA"/>
        </w:rPr>
        <w:t>сл. С .Володарського, муз. В. Гвоздій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З’являється під музику Нічка – Новорічна.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Танець  Нічки – Новорічної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lastRenderedPageBreak/>
        <w:t>Під кінець таночку вибігають з - за ялиночки  зірочки. Вони присідають  н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вколо «зоряного неба»( покривало у вигляді зірки ).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Нічка – Новорічна.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Усіх вітаю , хто тут є , і космос вам привіт передає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Я, Нічка – Новорічна зоряного кола,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це мої сестрички  - зіроньки ранкові.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Із космосу прибули ми усі,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казочки принесли вам чудові.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Гей , ви сестрички -  зорянички,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Несіть сюди свої чарівнії зірнички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ще промінчик чарівний.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Якщо промінчиком торкнутись зірочок,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Враз оживуть й розкажуть вам багато казочок.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(Оббігає та торкається до зірочок промінчиком)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Танок Зірочок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вальс сніжинок із кінофільму   «Таємниці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Снігової Королеви»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Після таночку залишається 1 Зірочка  </w:t>
      </w:r>
    </w:p>
    <w:p w:rsidR="00A15F2B" w:rsidRPr="00731CC3" w:rsidRDefault="00A15F2B" w:rsidP="00A15F2B">
      <w:pPr>
        <w:pStyle w:val="a3"/>
        <w:numPr>
          <w:ilvl w:val="0"/>
          <w:numId w:val="1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Зірочка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Я Зірочка – незвична,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карнавальна, новорічна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Повідомляю, що в цей час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Пінгвінчики спішать до вас.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 З – за ялинки  вибігають  Пінгвіни . 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Пінгвін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Ми з Півночі далекої припливли до вас , малята,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Щоб розвеселити, та подарувати вам танок завзятий.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Танок Пінгвінів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Під жартівливу інструментальна музику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Нічка – Новорічна з’являється разом з  другою  Зірочкою.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Нічка – Новорічна.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Ось настав час другої Зірочки (біжить за ялинку, зал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шивши другу Зірочку)</w:t>
      </w:r>
    </w:p>
    <w:p w:rsidR="00A15F2B" w:rsidRPr="00731CC3" w:rsidRDefault="00A15F2B" w:rsidP="00A15F2B">
      <w:pPr>
        <w:pStyle w:val="a3"/>
        <w:numPr>
          <w:ilvl w:val="0"/>
          <w:numId w:val="1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Зірочка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31CC3">
        <w:rPr>
          <w:rFonts w:ascii="Times New Roman" w:hAnsi="Times New Roman"/>
          <w:sz w:val="28"/>
          <w:szCs w:val="28"/>
          <w:lang w:val="uk-UA"/>
        </w:rPr>
        <w:t>Я –  смішинка – зорянинка,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Усміхатися люблю,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Сміх на землю всім я шлю.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Всі малята усміхаються, 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Казочка в ту ж  мить з’являється. 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пісня з мультфільму про Віні – Пуха та П’ятачка . Виходять герої казочки.  Віні – Пух тримає повітряну кульку, а П’ятачок  маленьку бочку з медом.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Віні – Пух.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Зима весела пора,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Зима – дитячий сміх та  гра.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з П’ятачком прийшли на свято,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 б пісню вам подарувати.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П’ятачок.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Ми будем весело співати,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Дружити , грати й танцювати.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 xml:space="preserve">Бо свято Новорічне,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Воно казкове і незвичне.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Віні – Пуха та П’ятачка </w:t>
      </w:r>
      <w:r w:rsidRPr="001C7F21">
        <w:rPr>
          <w:rFonts w:ascii="Times New Roman" w:hAnsi="Times New Roman"/>
          <w:sz w:val="28"/>
          <w:szCs w:val="28"/>
          <w:lang w:val="uk-UA"/>
        </w:rPr>
        <w:t>« Як це просто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» сл.. і муз. А. Маслової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i/>
          <w:sz w:val="28"/>
          <w:szCs w:val="28"/>
          <w:lang w:val="uk-UA"/>
        </w:rPr>
        <w:t>(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після пісні дарують один одному подарунки )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Під музику з’являється Нічка – Новорічна з  третьою Зірочкою.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Нічка – Новорічна.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Ось прийшов час прийшов час третьої Зірочки ( біжить за ялинку)</w:t>
      </w:r>
    </w:p>
    <w:p w:rsidR="00A15F2B" w:rsidRPr="00731CC3" w:rsidRDefault="00A15F2B" w:rsidP="00A15F2B">
      <w:pPr>
        <w:pStyle w:val="a3"/>
        <w:numPr>
          <w:ilvl w:val="0"/>
          <w:numId w:val="1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Зірочка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31CC3">
        <w:rPr>
          <w:rFonts w:ascii="Times New Roman" w:hAnsi="Times New Roman"/>
          <w:sz w:val="28"/>
          <w:szCs w:val="28"/>
          <w:lang w:val="uk-UA"/>
        </w:rPr>
        <w:t>Ой ,довго спала я, малята,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бачу ви зібрались тут на свято.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Зима і танці , радість  й гра,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Зібралась вся тут дітвора.</w:t>
      </w:r>
    </w:p>
    <w:p w:rsidR="00A15F2B" w:rsidRPr="00731CC3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Танок Дюймовочки та Ельфа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Музика  « Утро» Е. Гріга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Ельф.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Ми  - Ельфи з дивної країни,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в кожній квіточці дитина.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їх король – володар квітів,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Люблю красу кругом творити.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ось до квітки я прийшов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Свою Дюймовочку знайшов.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Дюймовочка.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Я – дівчинка  Дюймовочка,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Хатинка моя квіточка.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святі танцювала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Ельфа пострічала.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З’являється Нічка – Новорічна з четвертою Зірочкою.</w:t>
      </w: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Нічка – Новорічна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Ось прийшов час четвертої  Зірочки </w:t>
      </w:r>
      <w:r>
        <w:rPr>
          <w:rFonts w:ascii="Times New Roman" w:hAnsi="Times New Roman"/>
          <w:i/>
          <w:sz w:val="28"/>
          <w:szCs w:val="28"/>
          <w:lang w:val="uk-UA"/>
        </w:rPr>
        <w:t>( біжить за яли</w:t>
      </w:r>
      <w:r>
        <w:rPr>
          <w:rFonts w:ascii="Times New Roman" w:hAnsi="Times New Roman"/>
          <w:i/>
          <w:sz w:val="28"/>
          <w:szCs w:val="28"/>
          <w:lang w:val="uk-UA"/>
        </w:rPr>
        <w:t>н</w:t>
      </w:r>
      <w:r>
        <w:rPr>
          <w:rFonts w:ascii="Times New Roman" w:hAnsi="Times New Roman"/>
          <w:i/>
          <w:sz w:val="28"/>
          <w:szCs w:val="28"/>
          <w:lang w:val="uk-UA"/>
        </w:rPr>
        <w:t>ку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A15F2B" w:rsidRPr="00731CC3" w:rsidRDefault="00A15F2B" w:rsidP="00A15F2B">
      <w:pPr>
        <w:pStyle w:val="a3"/>
        <w:numPr>
          <w:ilvl w:val="0"/>
          <w:numId w:val="1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Зірочка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31CC3">
        <w:rPr>
          <w:rFonts w:ascii="Times New Roman" w:hAnsi="Times New Roman"/>
          <w:sz w:val="28"/>
          <w:szCs w:val="28"/>
          <w:lang w:val="uk-UA"/>
        </w:rPr>
        <w:t>Хай музика сходу лунає,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Красунь і султана до себе скликає.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 Новим роком всіх вітає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танець свій розпочинає.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музика сходу.  З – за ялинки виходить султан.</w:t>
      </w:r>
    </w:p>
    <w:p w:rsidR="00A15F2B" w:rsidRPr="00731CC3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Султан.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Красунь у мене є багато,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Зробіть для мене нині свято.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Перша красуня виносить султану красиву подушку; кланяється і йде за яли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н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ку.  Друга – екзотичні фрукти на підносі; кланяється і теж йде за ялинку. Третя – коштовності ; кланяється і йде за ялинку. Султан лягає на подушку і їсть  фрукти.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Танок Султана та східних красунь.</w:t>
      </w: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31CC3">
        <w:rPr>
          <w:rFonts w:ascii="Times New Roman" w:hAnsi="Times New Roman"/>
          <w:i/>
          <w:sz w:val="28"/>
          <w:szCs w:val="28"/>
          <w:lang w:val="uk-UA"/>
        </w:rPr>
        <w:t xml:space="preserve">Під пісню з репертуару </w:t>
      </w:r>
      <w:r w:rsidRPr="00731CC3">
        <w:rPr>
          <w:rFonts w:ascii="Times New Roman" w:hAnsi="Times New Roman"/>
          <w:i/>
          <w:sz w:val="28"/>
          <w:szCs w:val="28"/>
          <w:lang w:val="en-US"/>
        </w:rPr>
        <w:t>Tarkan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31CC3">
        <w:rPr>
          <w:rFonts w:ascii="Times New Roman" w:hAnsi="Times New Roman"/>
          <w:i/>
          <w:sz w:val="28"/>
          <w:szCs w:val="28"/>
          <w:lang w:val="uk-UA"/>
        </w:rPr>
        <w:t>З’являється Нічка – Новорічна з п’ятою Зірочкою</w:t>
      </w:r>
      <w:r w:rsidRPr="001C7F21"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Нічка – Новорічна.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Ось прийшов час п’ятої Зірочки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біжить за ялинку )</w:t>
      </w: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5 Зірочка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Pr="001C7F21">
        <w:rPr>
          <w:rFonts w:ascii="Times New Roman" w:hAnsi="Times New Roman"/>
          <w:sz w:val="28"/>
          <w:szCs w:val="28"/>
          <w:lang w:val="uk-UA"/>
        </w:rPr>
        <w:t>Я – Зірочка Північна 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крига і сніги вічні.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Снігуронька і Дід Мороз там проживають,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І казку Півночі вони розпочинають.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про перший сніг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Сл. С. Володарського, муз. В. Гвоздій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Ведуча. </w:t>
      </w:r>
      <w:r w:rsidRPr="001C7F21">
        <w:rPr>
          <w:rFonts w:ascii="Times New Roman" w:hAnsi="Times New Roman"/>
          <w:sz w:val="28"/>
          <w:szCs w:val="28"/>
          <w:lang w:val="uk-UA"/>
        </w:rPr>
        <w:t>Снігами вкрилася земля,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Метелиця гуляє.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Малює вікна морозець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носики щипає.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Природа спить і все навколо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зимових білих чарах.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Це  - королева , це – зима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Так трудиться на славу.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«Зима»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Сл. М. Гринчука, муз. В. Кравчука</w:t>
      </w: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Ведуча. </w:t>
      </w:r>
      <w:r w:rsidRPr="001C7F21">
        <w:rPr>
          <w:rFonts w:ascii="Times New Roman" w:hAnsi="Times New Roman"/>
          <w:sz w:val="28"/>
          <w:szCs w:val="28"/>
          <w:lang w:val="uk-UA"/>
        </w:rPr>
        <w:t>Своїми віршами привітають зимоньк</w:t>
      </w:r>
      <w:r>
        <w:rPr>
          <w:rFonts w:ascii="Times New Roman" w:hAnsi="Times New Roman"/>
          <w:sz w:val="28"/>
          <w:szCs w:val="28"/>
          <w:lang w:val="uk-UA"/>
        </w:rPr>
        <w:t>у (вірші про зиму за вибором вихователя)</w:t>
      </w:r>
    </w:p>
    <w:p w:rsidR="00A15F2B" w:rsidRPr="00731CC3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Діти, погляньте яка красива ялиночка ! Вогники горять! Поведемо хоровод навколо ялиночки.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«Ялиночка»</w:t>
      </w:r>
    </w:p>
    <w:p w:rsidR="00A15F2B" w:rsidRPr="00F0377D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Сл. Є. Гуменко, муз. Н. Рубальської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Тобі, ялиночко, діти вірші прочитають</w:t>
      </w:r>
      <w:r>
        <w:rPr>
          <w:rFonts w:ascii="Times New Roman" w:hAnsi="Times New Roman"/>
          <w:sz w:val="28"/>
          <w:szCs w:val="28"/>
          <w:lang w:val="uk-UA"/>
        </w:rPr>
        <w:t>(вірші дітей)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Діти ,чомусь Дідуся Мороза довго немає . А давайте покличемо його піснею.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Дід Мороз»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Сл. І муз. В. Гребенюка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музика , заходить Дід Мороз.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Здрастуйте , мої, малята!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Всіх вітаю вас зі святом!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 Роком Новим,щастям новим!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Всім бажаю будь здоровим.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 скучати, не хворіти,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Розумнішати й міцніти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Дідусю – Морозе, присядь, відпочинь</w:t>
      </w:r>
      <w:r>
        <w:rPr>
          <w:rFonts w:ascii="Times New Roman" w:hAnsi="Times New Roman"/>
          <w:sz w:val="28"/>
          <w:szCs w:val="28"/>
          <w:lang w:val="uk-UA"/>
        </w:rPr>
        <w:t>. Дітки тебе віршиками пот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шать (вірші дітей).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Гра з дідом Морозом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Дідусю, а де ж це Снігуронька забарилася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 Дід Мороз  Снігуроньку шукає навколо себе і навколо ялинки 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От, старий, десь її загубив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(гукає).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Снігуронько ! А – у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Заходить Баба – Яга переодягнена в С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нігурочку. Шкатуляє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Добрий день, внученько ! Де ж ти забарилася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Баба – Яга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Добрий день, дідусю ! Добрий день, дітки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Дідусю, дітки, погляньте ! Хіба  ж це, Снігуронька ?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Баба – Яга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хто я ? Добра , лагідна, красива. Ви ж мене чекали 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Діти , це не Снігуронька .  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Баба – Яга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Як не Снігуронька ? Корона є ? Плаття є ? То чого ні ?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Ведуча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роздягає 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Діти , погляньте , це ж Баба – Яга ! 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Баба – Яга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Так, це я бабуся мила,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бути з вами захотіла  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Всі мене женуть, ганяють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на свято не пускають.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я знаю не чекали ви бабусеньку Ягу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спочатку не впізнали, бо уся я у снігу.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Я зіпсую свято всім,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цукерки всі поїм.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Ну що перелякалися ?Та боїтеся ви дарма,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 майже 200 років зубів моїх нема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Ха – ха – ха !  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До Діда Мороза</w:t>
      </w:r>
      <w:r>
        <w:rPr>
          <w:rFonts w:ascii="Times New Roman" w:hAnsi="Times New Roman"/>
          <w:sz w:val="28"/>
          <w:szCs w:val="28"/>
          <w:lang w:val="uk-UA"/>
        </w:rPr>
        <w:t xml:space="preserve"> )</w:t>
      </w:r>
      <w:r w:rsidRPr="001C7F21">
        <w:rPr>
          <w:rFonts w:ascii="Times New Roman" w:hAnsi="Times New Roman"/>
          <w:sz w:val="28"/>
          <w:szCs w:val="28"/>
          <w:lang w:val="uk-UA"/>
        </w:rPr>
        <w:t>Віддавай , старий дарунки,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Новорічні подарунки.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Буду свято зустрічати,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Своїх друзів пригощати.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Годі тобі бабусю. Це ж не твої п</w:t>
      </w:r>
      <w:r>
        <w:rPr>
          <w:rFonts w:ascii="Times New Roman" w:hAnsi="Times New Roman"/>
          <w:sz w:val="28"/>
          <w:szCs w:val="28"/>
          <w:lang w:val="uk-UA"/>
        </w:rPr>
        <w:t>одарунки. Віддай, а то заморожу</w:t>
      </w:r>
      <w:r w:rsidRPr="001C7F21">
        <w:rPr>
          <w:rFonts w:ascii="Times New Roman" w:hAnsi="Times New Roman"/>
          <w:sz w:val="28"/>
          <w:szCs w:val="28"/>
          <w:lang w:val="uk-UA"/>
        </w:rPr>
        <w:t>! А як будеш доброю, то і тебе почастую.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Баба – Яга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буду доброю. Дозволь, Дідусю з тобою діткам подарунки ро</w:t>
      </w:r>
      <w:r w:rsidRPr="001C7F21">
        <w:rPr>
          <w:rFonts w:ascii="Times New Roman" w:hAnsi="Times New Roman"/>
          <w:sz w:val="28"/>
          <w:szCs w:val="28"/>
          <w:lang w:val="uk-UA"/>
        </w:rPr>
        <w:t>з</w:t>
      </w:r>
      <w:r w:rsidRPr="001C7F21">
        <w:rPr>
          <w:rFonts w:ascii="Times New Roman" w:hAnsi="Times New Roman"/>
          <w:sz w:val="28"/>
          <w:szCs w:val="28"/>
          <w:lang w:val="uk-UA"/>
        </w:rPr>
        <w:t>дати.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Добро завжди перемагає. Хочеться, щоб так було не тільки в казках. </w:t>
      </w:r>
    </w:p>
    <w:p w:rsidR="00A15F2B" w:rsidRPr="00307E43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Роздають подарунки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Pr="00307E43" w:rsidRDefault="00A15F2B" w:rsidP="00A15F2B">
      <w:pPr>
        <w:pStyle w:val="a3"/>
        <w:jc w:val="center"/>
        <w:rPr>
          <w:rFonts w:ascii="Times New Roman" w:hAnsi="Times New Roman"/>
          <w:b/>
          <w:i/>
          <w:color w:val="FF0000"/>
          <w:sz w:val="56"/>
          <w:szCs w:val="56"/>
          <w:lang w:val="uk-UA"/>
        </w:rPr>
      </w:pPr>
      <w:r w:rsidRPr="00307E43">
        <w:rPr>
          <w:rFonts w:ascii="Georgia" w:hAnsi="Georgia"/>
          <w:b/>
          <w:i/>
          <w:color w:val="FF0000"/>
          <w:sz w:val="56"/>
          <w:szCs w:val="56"/>
          <w:lang w:val="uk-UA"/>
        </w:rPr>
        <w:t>«Новорічні пригоди Червоної шапочки »</w:t>
      </w:r>
    </w:p>
    <w:p w:rsidR="00A15F2B" w:rsidRPr="00F0377D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Новорічне свято </w:t>
      </w:r>
      <w:r w:rsidRPr="00F0377D">
        <w:rPr>
          <w:rFonts w:ascii="Times New Roman" w:hAnsi="Times New Roman"/>
          <w:b/>
          <w:sz w:val="28"/>
          <w:szCs w:val="28"/>
        </w:rPr>
        <w:t xml:space="preserve"> </w:t>
      </w:r>
      <w:r w:rsidRPr="00F0377D">
        <w:rPr>
          <w:rFonts w:ascii="Times New Roman" w:hAnsi="Times New Roman"/>
          <w:b/>
          <w:sz w:val="28"/>
          <w:szCs w:val="28"/>
          <w:lang w:val="uk-UA"/>
        </w:rPr>
        <w:t>в середній групі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t xml:space="preserve">   </w:t>
      </w:r>
      <w:r w:rsidRPr="00F0377D">
        <w:rPr>
          <w:rFonts w:ascii="Times New Roman" w:hAnsi="Times New Roman"/>
          <w:sz w:val="28"/>
          <w:szCs w:val="28"/>
          <w:lang w:val="uk-UA"/>
        </w:rPr>
        <w:t>Звучить фонограма пісні «Маленькой елочке». Діти з ведучою заходять до залу і зупиняються біля стільчиків.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Ведуча.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    Знов Новий рік завітав до садка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Гляньте, ялинка яскрава яка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Ця лісова красуня розкішна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Зробить нам свято веселим та пишним 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Маємо гостю ми привітати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Свято ялинки вже час починати.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(новорічні привітання)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Хоровод « Круг ялинки»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Ведуча.         </w:t>
      </w:r>
      <w:r w:rsidRPr="00F0377D">
        <w:rPr>
          <w:rFonts w:ascii="Times New Roman" w:hAnsi="Times New Roman"/>
          <w:sz w:val="28"/>
          <w:szCs w:val="28"/>
          <w:lang w:val="uk-UA"/>
        </w:rPr>
        <w:t>Любить зиму дітвора, бо чудова ця пора: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Усіх вона</w:t>
      </w:r>
      <w:r>
        <w:rPr>
          <w:rFonts w:ascii="Times New Roman" w:hAnsi="Times New Roman"/>
          <w:sz w:val="28"/>
          <w:szCs w:val="28"/>
          <w:lang w:val="uk-UA"/>
        </w:rPr>
        <w:t xml:space="preserve"> загартувала, радощі подарувала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(вірші про ялинку).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Ведуча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.        Сніг – сніжок, сніг – сніжок по доріжці стелиться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Всіх вас кличе у танок буде в нас метелиця!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Хоровод « Зимовий танець»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Ведуча.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Ось малесенька сніжинка прилетіла до ялинки,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Вона повідомляє, </w:t>
      </w:r>
      <w:r>
        <w:rPr>
          <w:rFonts w:ascii="Times New Roman" w:hAnsi="Times New Roman"/>
          <w:sz w:val="28"/>
          <w:szCs w:val="28"/>
          <w:lang w:val="uk-UA"/>
        </w:rPr>
        <w:t>що до нас у садок іде Новий рік (новорічні привітання).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Пісня « Рік Новий»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Заходить хлопчик Новий рік.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Новий рік. </w:t>
      </w:r>
      <w:r w:rsidRPr="00F0377D">
        <w:rPr>
          <w:rFonts w:ascii="Times New Roman" w:hAnsi="Times New Roman"/>
          <w:sz w:val="28"/>
          <w:szCs w:val="28"/>
          <w:lang w:val="uk-UA"/>
        </w:rPr>
        <w:t>Я -  рік Новий казковий, вам мрії шлю чудові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Вас зі святом я вітаю, для вас пісеньку співаю.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(Новий рік виконує пісню)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Пісня  Нового року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Новий рік.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У новорічну ніч чудову відбуваються дива :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Під ялиночкою знову добра казка ожива.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Приготуйтеся будь – ласка, і дивіться диво – казку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Наша казочка незвична – вона буде новорічна.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Звучить лагідна музика. З – за ялинки виходить Червона Шапочка.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 Добрий день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Нині новорічне свято  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Веселяться всі малята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Мене малі й дорослі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Здалеку впізнають 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Тому Червона Шапочка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Мене навколо звуть.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Я в ній така красуня –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Очей не відвести.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От бабуся угадала,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Що слід мені принести.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Пісня Червоної Шапочки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Прокидаюся раненько – пиріжки печу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В кошику бабусеньці пиріжки несу.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Ля – ля – ля – ля – ля – ля – ля,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Сонечко вставай.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Ти у гаю сонечко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Дівчинку вітай.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Червона Шапочка озирається, помічає казковий теремок.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 Який гарний терем очок!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Хто живе там, знати хочу.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З – за теремка виходить Гном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Гном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0377D">
        <w:rPr>
          <w:rFonts w:ascii="Times New Roman" w:hAnsi="Times New Roman"/>
          <w:sz w:val="28"/>
          <w:szCs w:val="28"/>
          <w:lang w:val="uk-UA"/>
        </w:rPr>
        <w:t>У цьому диво – теремку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З братиками я живу.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А ти хто , дівчинко? Чи далеко держиш путь?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Я – Червона Шапочка, прийшла сюди до гаю,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Тебе і гномиків усіх із святом привітаю.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Сьогодні діти Новий рік в садочку відзначають 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І давніх жителів лісів до себе закликають.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Гном.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>Подзвоню я у дзвіночок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Гномів кличу у таночок.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Гном дзвонить у дзвіночок. З – за ялинки виходять гномики з лопатками;  в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конують таночок.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Танок – вихід  гномиків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1 гном</w:t>
      </w:r>
      <w:r>
        <w:rPr>
          <w:rFonts w:ascii="Times New Roman" w:hAnsi="Times New Roman"/>
          <w:sz w:val="28"/>
          <w:szCs w:val="28"/>
          <w:lang w:val="uk-UA"/>
        </w:rPr>
        <w:t xml:space="preserve"> .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Узимку ми – господарі в лісі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>Із друзями гномами живем на узліссі.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2 гном.  </w:t>
      </w:r>
      <w:r w:rsidRPr="00F0377D">
        <w:rPr>
          <w:rFonts w:ascii="Times New Roman" w:hAnsi="Times New Roman"/>
          <w:sz w:val="28"/>
          <w:szCs w:val="28"/>
          <w:lang w:val="uk-UA"/>
        </w:rPr>
        <w:t>Чищу я доріжки Дідусю – Морозу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>Від заметів снігових, від бурульок крижаних.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>Допоможеш ти мені,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>Допоможу я тобі.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3 гном.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0377D">
        <w:rPr>
          <w:rFonts w:ascii="Times New Roman" w:hAnsi="Times New Roman"/>
          <w:sz w:val="28"/>
          <w:szCs w:val="28"/>
          <w:lang w:val="uk-UA"/>
        </w:rPr>
        <w:t>З Новим роком, друзі,ми усіх вітаємо 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>Усмішок веселих вам бажаємо !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Червона Шапочка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 xml:space="preserve"> чекає приходу гостей. Звучить музика. З – за ялинки  до теремка підбігає жабка.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Жабка. </w:t>
      </w:r>
      <w:r w:rsidRPr="00F0377D">
        <w:rPr>
          <w:rFonts w:ascii="Times New Roman" w:hAnsi="Times New Roman"/>
          <w:sz w:val="28"/>
          <w:szCs w:val="28"/>
          <w:lang w:val="uk-UA"/>
        </w:rPr>
        <w:t>Який гарний теремочок!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0377D">
        <w:rPr>
          <w:rFonts w:ascii="Times New Roman" w:hAnsi="Times New Roman"/>
          <w:sz w:val="28"/>
          <w:szCs w:val="28"/>
          <w:lang w:val="uk-UA"/>
        </w:rPr>
        <w:t>З димаря іде димочок.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Як морозу я боюся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В теремочку оселюся.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Пісня Жабки </w:t>
      </w:r>
      <w:r w:rsidRPr="00F0377D">
        <w:rPr>
          <w:rFonts w:ascii="Times New Roman" w:hAnsi="Times New Roman"/>
          <w:sz w:val="28"/>
          <w:szCs w:val="28"/>
          <w:lang w:val="uk-UA"/>
        </w:rPr>
        <w:t>(мелодія укр. пісні)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Я – маленька жабка, в мене змерзли лапки,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Річку крига вкрила, вже не маю сили.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Жабка. </w:t>
      </w:r>
      <w:r w:rsidRPr="00F0377D">
        <w:rPr>
          <w:rFonts w:ascii="Times New Roman" w:hAnsi="Times New Roman"/>
          <w:sz w:val="28"/>
          <w:szCs w:val="28"/>
          <w:lang w:val="uk-UA"/>
        </w:rPr>
        <w:t>Хто живе у теремку в зиму люту отаку?( стукає 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0377D">
        <w:rPr>
          <w:rFonts w:ascii="Times New Roman" w:hAnsi="Times New Roman"/>
          <w:sz w:val="28"/>
          <w:szCs w:val="28"/>
          <w:lang w:val="uk-UA"/>
        </w:rPr>
        <w:t>Ой, пустіть мене! Пустіть!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В теремочку хочу жить!  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Червона Шапочка виходить з хатинки.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    Заходь жабко, в нашу хату,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  Будем разом зимувати .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1A80">
        <w:rPr>
          <w:rFonts w:ascii="Times New Roman" w:hAnsi="Times New Roman"/>
          <w:i/>
          <w:sz w:val="28"/>
          <w:szCs w:val="28"/>
          <w:lang w:val="uk-UA"/>
        </w:rPr>
        <w:t>Черв</w:t>
      </w:r>
      <w:r>
        <w:rPr>
          <w:rFonts w:ascii="Times New Roman" w:hAnsi="Times New Roman"/>
          <w:i/>
          <w:sz w:val="28"/>
          <w:szCs w:val="28"/>
          <w:lang w:val="uk-UA"/>
        </w:rPr>
        <w:t>она шапочка та Жабка заходять в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 xml:space="preserve"> теремок.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З – за ялинки вибігає Ми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ш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Пісня Мишки </w:t>
      </w:r>
      <w:r w:rsidRPr="00F0377D">
        <w:rPr>
          <w:rFonts w:ascii="Times New Roman" w:hAnsi="Times New Roman"/>
          <w:sz w:val="28"/>
          <w:szCs w:val="28"/>
          <w:lang w:val="uk-UA"/>
        </w:rPr>
        <w:t>(мелодія укр. пісні)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А я – Мишка – шкряботушка, помічниця Попелюшки,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Буду гарно прибирати, буде чисто в нашій хаті.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Мишка.</w:t>
      </w: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>Серед лісу теремочок, ледь – ледь снігом замело.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0377D">
        <w:rPr>
          <w:rFonts w:ascii="Times New Roman" w:hAnsi="Times New Roman"/>
          <w:sz w:val="28"/>
          <w:szCs w:val="28"/>
          <w:lang w:val="uk-UA"/>
        </w:rPr>
        <w:t>Ой, пустіть мене у хатку, бо замерзли мої лапки.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Заходь, Мишко, у наш дім,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Місця вистачить усім.</w:t>
      </w:r>
    </w:p>
    <w:p w:rsidR="00A15F2B" w:rsidRPr="003B1A80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 xml:space="preserve"> Червона Шапочка чекає знову на гостей.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B1A80">
        <w:rPr>
          <w:rFonts w:ascii="Times New Roman" w:hAnsi="Times New Roman"/>
          <w:i/>
          <w:sz w:val="28"/>
          <w:szCs w:val="28"/>
          <w:lang w:val="uk-UA"/>
        </w:rPr>
        <w:t>Звучить укр. нар. музика. З – за ялинки до теремка підходять Півник та Курочка.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0377D">
        <w:rPr>
          <w:rFonts w:ascii="Times New Roman" w:hAnsi="Times New Roman"/>
          <w:sz w:val="28"/>
          <w:szCs w:val="28"/>
          <w:lang w:val="uk-UA"/>
        </w:rPr>
        <w:t>Ми прийшли сюди швиденько, разом з курочкою</w:t>
      </w:r>
      <w:r>
        <w:rPr>
          <w:rFonts w:ascii="Times New Roman" w:hAnsi="Times New Roman"/>
          <w:sz w:val="28"/>
          <w:szCs w:val="28"/>
          <w:lang w:val="uk-UA"/>
        </w:rPr>
        <w:t xml:space="preserve"> рябою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( кашляє 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Ой у мене сталось горечко, заболіло в мене горлечко.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         Пісня Півника </w:t>
      </w:r>
      <w:r w:rsidRPr="00F0377D">
        <w:rPr>
          <w:rFonts w:ascii="Times New Roman" w:hAnsi="Times New Roman"/>
          <w:sz w:val="28"/>
          <w:szCs w:val="28"/>
          <w:lang w:val="uk-UA"/>
        </w:rPr>
        <w:t>(мелодія укр. пісні)</w:t>
      </w: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Заболіло в мене горлечко, заболіло в мене горлечко,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Я холодну воду пив, по морозу я ходив.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А Курочка куд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кудаче,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Біля мене гірко плаче.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Пісня Курочки </w:t>
      </w:r>
      <w:r w:rsidRPr="00F0377D">
        <w:rPr>
          <w:rFonts w:ascii="Times New Roman" w:hAnsi="Times New Roman"/>
          <w:sz w:val="28"/>
          <w:szCs w:val="28"/>
          <w:lang w:val="uk-UA"/>
        </w:rPr>
        <w:t>(мелодія укр.пісні)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A7A61">
        <w:rPr>
          <w:rFonts w:ascii="Times New Roman" w:hAnsi="Times New Roman"/>
          <w:b/>
          <w:sz w:val="28"/>
          <w:szCs w:val="28"/>
          <w:lang w:val="uk-UA"/>
        </w:rPr>
        <w:t>Курочка.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>Я казала тобі, друже, захворіти можеш дуже.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>По морозу не гуляй та на дворі не співай.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Курочка з Півником пританцьовують, помічають теремок.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Курочка.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Ось чудовий теремок!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 З димаря іде димок.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Видно світло у вікні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Є хто – не будь там чи ні?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Нас пустіть у теплу хату,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Мене треба лікувати.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  теремка виходить Червона Шапочка.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.  От, заходьте у наш дім,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Ми вас чаєм пригостим.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Півник та Курочка заходять до теремка з Червоною Шапочкою.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 – за ялинки двоє ведмедиків викочують бочку з надписом «Мед» ; викон</w:t>
      </w:r>
      <w:r w:rsidRPr="008A7A61">
        <w:rPr>
          <w:rFonts w:ascii="Times New Roman" w:hAnsi="Times New Roman"/>
          <w:i/>
          <w:sz w:val="28"/>
          <w:szCs w:val="28"/>
          <w:lang w:val="uk-UA"/>
        </w:rPr>
        <w:t>у</w:t>
      </w:r>
      <w:r w:rsidRPr="008A7A61">
        <w:rPr>
          <w:rFonts w:ascii="Times New Roman" w:hAnsi="Times New Roman"/>
          <w:i/>
          <w:sz w:val="28"/>
          <w:szCs w:val="28"/>
          <w:lang w:val="uk-UA"/>
        </w:rPr>
        <w:t>ють танок.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             Танець ведмедиків з бочкою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( весела мелодія )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1 ведмедик</w:t>
      </w:r>
      <w:r>
        <w:rPr>
          <w:rFonts w:ascii="Times New Roman" w:hAnsi="Times New Roman"/>
          <w:sz w:val="28"/>
          <w:szCs w:val="28"/>
          <w:lang w:val="uk-UA"/>
        </w:rPr>
        <w:t xml:space="preserve">.   </w:t>
      </w:r>
      <w:r w:rsidRPr="00F0377D">
        <w:rPr>
          <w:rFonts w:ascii="Times New Roman" w:hAnsi="Times New Roman"/>
          <w:sz w:val="28"/>
          <w:szCs w:val="28"/>
          <w:lang w:val="uk-UA"/>
        </w:rPr>
        <w:t>Виє, свище завірюха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 Ой!  Як змерзли мої вуха.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2 ведмедик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Вкрило снігом білий ліс 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Відморозить можна й ніс.    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Разом.  </w:t>
      </w:r>
      <w:r w:rsidRPr="00F0377D">
        <w:rPr>
          <w:rFonts w:ascii="Times New Roman" w:hAnsi="Times New Roman"/>
          <w:sz w:val="28"/>
          <w:szCs w:val="28"/>
          <w:lang w:val="uk-UA"/>
        </w:rPr>
        <w:t>Нас пустіть до теремка!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Зима люта вже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така. 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Виходить Червона Шапочка.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 Ой, маленькі , ведмежата,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Швидко йдіть до нас у хату.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Заходять з Червоною Шапочкою.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0377D">
        <w:rPr>
          <w:rFonts w:ascii="Times New Roman" w:hAnsi="Times New Roman"/>
          <w:b/>
          <w:sz w:val="28"/>
          <w:szCs w:val="28"/>
          <w:lang w:val="uk-UA"/>
        </w:rPr>
        <w:t>Таночок Білочки та Їжачка</w:t>
      </w:r>
      <w:r w:rsidRPr="00F0377D">
        <w:rPr>
          <w:rFonts w:ascii="Times New Roman" w:hAnsi="Times New Roman"/>
          <w:sz w:val="28"/>
          <w:szCs w:val="28"/>
          <w:lang w:val="uk-UA"/>
        </w:rPr>
        <w:t>( весела полька)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Їжачок.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>Я – маленький Їжачок, в мене  сила колючок,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Холодно мені узимку, ви пустіть мене в хатинку.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Білочка. </w:t>
      </w:r>
      <w:r w:rsidRPr="00F0377D">
        <w:rPr>
          <w:rFonts w:ascii="Times New Roman" w:hAnsi="Times New Roman"/>
          <w:sz w:val="28"/>
          <w:szCs w:val="28"/>
          <w:lang w:val="uk-UA"/>
        </w:rPr>
        <w:t>Буйно вітер завиває, замело доріжки,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0377D">
        <w:rPr>
          <w:rFonts w:ascii="Times New Roman" w:hAnsi="Times New Roman"/>
          <w:sz w:val="28"/>
          <w:szCs w:val="28"/>
          <w:lang w:val="uk-UA"/>
        </w:rPr>
        <w:t>А я – білочка маленька, змерзли в мене ніжки.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Разом.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Ви пустіть до хати нас,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Новий рік стрічати час.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  теремка виходить Червона Шапочка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 w:rsidRPr="00F0377D">
        <w:rPr>
          <w:rFonts w:ascii="Times New Roman" w:hAnsi="Times New Roman"/>
          <w:sz w:val="28"/>
          <w:szCs w:val="28"/>
          <w:lang w:val="uk-UA"/>
        </w:rPr>
        <w:t>.     Та заходьте вже до хати,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  Разом будем святкувати.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  Буде нам тепліше,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                   Буде веселіше.    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Заходять разом з Червоною Шапочкою.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Ведуча.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>Серед лісу теремок з димаря іде димок,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Дружн</w:t>
      </w:r>
      <w:r w:rsidRPr="00F0377D">
        <w:rPr>
          <w:rFonts w:ascii="Times New Roman" w:hAnsi="Times New Roman"/>
          <w:sz w:val="28"/>
          <w:szCs w:val="28"/>
          <w:lang w:val="uk-UA"/>
        </w:rPr>
        <w:t>о там живуть звірята,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Теремочок – тепла хата.        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Звучить музика. З – за ялинки вибігають Вовчик та Лисиця.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lastRenderedPageBreak/>
        <w:t>Вовчик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>Подивись, Лисичко,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Ось хатка невеличка!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Будемо там жити на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На печі боки гріти.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Лисичка.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Ой! Яка гарна хатинка!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По ширин</w:t>
      </w:r>
      <w:r w:rsidRPr="00F0377D">
        <w:rPr>
          <w:rFonts w:ascii="Times New Roman" w:hAnsi="Times New Roman"/>
          <w:sz w:val="28"/>
          <w:szCs w:val="28"/>
          <w:lang w:val="uk-UA"/>
        </w:rPr>
        <w:t>і, по висоті.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0377D">
        <w:rPr>
          <w:rFonts w:ascii="Times New Roman" w:hAnsi="Times New Roman"/>
          <w:sz w:val="28"/>
          <w:szCs w:val="28"/>
          <w:lang w:val="uk-UA"/>
        </w:rPr>
        <w:t>Якраз підходить вона мені!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Вовчик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Чує серденько моє: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  В теремочку хтось то є.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Вовчик і Лисичка кидають сніжки по теремку. Звучить весела музика.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Разом.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0377D">
        <w:rPr>
          <w:rFonts w:ascii="Times New Roman" w:hAnsi="Times New Roman"/>
          <w:sz w:val="28"/>
          <w:szCs w:val="28"/>
          <w:lang w:val="uk-UA"/>
        </w:rPr>
        <w:t>Швидко двері відчиняйте,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Нас у теремок пускайте!      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Із </w:t>
      </w:r>
      <w:r w:rsidRPr="008A7A61">
        <w:rPr>
          <w:rFonts w:ascii="Times New Roman" w:hAnsi="Times New Roman"/>
          <w:i/>
          <w:sz w:val="28"/>
          <w:szCs w:val="28"/>
          <w:lang w:val="uk-UA"/>
        </w:rPr>
        <w:t xml:space="preserve"> теремка виходить Червона Шапочка.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Червона Шапочка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0377D">
        <w:rPr>
          <w:rFonts w:ascii="Times New Roman" w:hAnsi="Times New Roman"/>
          <w:sz w:val="28"/>
          <w:szCs w:val="28"/>
          <w:lang w:val="uk-UA"/>
        </w:rPr>
        <w:t>Ні не пустимо ми вас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>Геть , розбійники від нас!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В  новорічну ніч чудову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За своє взялися знову?  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  теремка виходять Півник та Білочка 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Білочка.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Оце лихо, що ж робити 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Хто нас зможе захистити 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sz w:val="28"/>
          <w:szCs w:val="28"/>
          <w:lang w:val="uk-UA"/>
        </w:rPr>
        <w:t xml:space="preserve">.   </w:t>
      </w:r>
      <w:r w:rsidRPr="00F0377D">
        <w:rPr>
          <w:rFonts w:ascii="Times New Roman" w:hAnsi="Times New Roman"/>
          <w:sz w:val="28"/>
          <w:szCs w:val="28"/>
          <w:lang w:val="uk-UA"/>
        </w:rPr>
        <w:t>Треба кликати підмогу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Гей, Снігуронько, в дорогу!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>Швидше, швидше поспішай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>Із біди нас виручай!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Звучить лагідна музика, з – за ялинки виходить Снігуронька.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Снігуронька.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0377D">
        <w:rPr>
          <w:rFonts w:ascii="Times New Roman" w:hAnsi="Times New Roman"/>
          <w:sz w:val="28"/>
          <w:szCs w:val="28"/>
          <w:lang w:val="uk-UA"/>
        </w:rPr>
        <w:t>Знову ви бешкетували ?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0377D">
        <w:rPr>
          <w:rFonts w:ascii="Times New Roman" w:hAnsi="Times New Roman"/>
          <w:sz w:val="28"/>
          <w:szCs w:val="28"/>
          <w:lang w:val="uk-UA"/>
        </w:rPr>
        <w:t>Всіх звіряток налякали.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Вовчик.   </w:t>
      </w:r>
      <w:r w:rsidRPr="00F0377D">
        <w:rPr>
          <w:rFonts w:ascii="Times New Roman" w:hAnsi="Times New Roman"/>
          <w:sz w:val="28"/>
          <w:szCs w:val="28"/>
          <w:lang w:val="uk-UA"/>
        </w:rPr>
        <w:t>Нас пробачте, любі звірі!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F0377D">
        <w:rPr>
          <w:rFonts w:ascii="Times New Roman" w:hAnsi="Times New Roman"/>
          <w:sz w:val="28"/>
          <w:szCs w:val="28"/>
          <w:lang w:val="uk-UA"/>
        </w:rPr>
        <w:t>Будем завжди жити в мирі.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Нині Новорічне свято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Будем  разом зустріч</w:t>
      </w:r>
      <w:r w:rsidRPr="00F0377D">
        <w:rPr>
          <w:rFonts w:ascii="Times New Roman" w:hAnsi="Times New Roman"/>
          <w:sz w:val="28"/>
          <w:szCs w:val="28"/>
          <w:lang w:val="uk-UA"/>
        </w:rPr>
        <w:t>ати.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Звірята разом із Снігуронькою ведуть хоровод.</w:t>
      </w:r>
    </w:p>
    <w:p w:rsidR="00A15F2B" w:rsidRPr="00F0377D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Хоровод « Звірята і Новий рік»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Снігуронька.  </w:t>
      </w:r>
      <w:r w:rsidRPr="00F0377D">
        <w:rPr>
          <w:rFonts w:ascii="Times New Roman" w:hAnsi="Times New Roman"/>
          <w:sz w:val="28"/>
          <w:szCs w:val="28"/>
          <w:lang w:val="uk-UA"/>
        </w:rPr>
        <w:t>Нині день чудовий,  славний!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0377D">
        <w:rPr>
          <w:rFonts w:ascii="Times New Roman" w:hAnsi="Times New Roman"/>
          <w:sz w:val="28"/>
          <w:szCs w:val="28"/>
          <w:lang w:val="uk-UA"/>
        </w:rPr>
        <w:t>Танцювали ви всі вправно.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Ідемо у дитсадок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На ялинку до діток.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>Загоряються вогники на ялинці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Снігуронька.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Ми прийшли до вас на свято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 З Новим роком вас, малята!</w:t>
      </w:r>
    </w:p>
    <w:p w:rsidR="00A15F2B" w:rsidRPr="008A7A6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7A61">
        <w:rPr>
          <w:rFonts w:ascii="Times New Roman" w:hAnsi="Times New Roman"/>
          <w:i/>
          <w:sz w:val="28"/>
          <w:szCs w:val="28"/>
          <w:lang w:val="uk-UA"/>
        </w:rPr>
        <w:t xml:space="preserve"> Звірята з Червоною Шапочкою сідають на стільчики. 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b/>
          <w:sz w:val="28"/>
          <w:szCs w:val="28"/>
          <w:lang w:val="uk-UA"/>
        </w:rPr>
        <w:t>Снігу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ронька. </w:t>
      </w:r>
      <w:r w:rsidRPr="00F0377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Я – Снігурка білолиця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0377D">
        <w:rPr>
          <w:rFonts w:ascii="Times New Roman" w:hAnsi="Times New Roman"/>
          <w:sz w:val="28"/>
          <w:szCs w:val="28"/>
          <w:lang w:val="uk-UA"/>
        </w:rPr>
        <w:t>За мене кращої нема.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Від сніжинок світ іскриться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0377D">
        <w:rPr>
          <w:rFonts w:ascii="Times New Roman" w:hAnsi="Times New Roman"/>
          <w:sz w:val="28"/>
          <w:szCs w:val="28"/>
          <w:lang w:val="uk-UA"/>
        </w:rPr>
        <w:t>І добрішає зима.</w:t>
      </w:r>
    </w:p>
    <w:p w:rsidR="00A15F2B" w:rsidRPr="00F0377D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0377D">
        <w:rPr>
          <w:rFonts w:ascii="Times New Roman" w:hAnsi="Times New Roman"/>
          <w:sz w:val="28"/>
          <w:szCs w:val="28"/>
          <w:lang w:val="uk-UA"/>
        </w:rPr>
        <w:t xml:space="preserve"> З Новим роком! З Новим щастям!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0377D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Я вітаю, друзі, Вас 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Свято любе, свято ясне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Нам уже почати час 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Чого це діда Мороза так довго немає?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Разом дружно його погукаєм .     </w:t>
      </w:r>
    </w:p>
    <w:p w:rsidR="00A15F2B" w:rsidRPr="004D76FF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Пісня « Попід вікнами    Мороз»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Дід Мороз.  </w:t>
      </w:r>
      <w:r w:rsidRPr="004D76FF">
        <w:rPr>
          <w:rFonts w:ascii="Times New Roman" w:hAnsi="Times New Roman"/>
          <w:sz w:val="28"/>
          <w:szCs w:val="28"/>
          <w:lang w:val="uk-UA"/>
        </w:rPr>
        <w:t>Здрастуйте, гості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Здрастуйте,малята!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4D76FF">
        <w:rPr>
          <w:rFonts w:ascii="Times New Roman" w:hAnsi="Times New Roman"/>
          <w:sz w:val="28"/>
          <w:szCs w:val="28"/>
          <w:lang w:val="uk-UA"/>
        </w:rPr>
        <w:t>Вітаю усіх з Новорічним святом!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 Я бажаю всім вам, діти,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4D76FF">
        <w:rPr>
          <w:rFonts w:ascii="Times New Roman" w:hAnsi="Times New Roman"/>
          <w:sz w:val="28"/>
          <w:szCs w:val="28"/>
          <w:lang w:val="uk-UA"/>
        </w:rPr>
        <w:t>У добрі, у щасті жити!</w:t>
      </w:r>
      <w:r w:rsidRPr="004D76FF">
        <w:rPr>
          <w:rFonts w:ascii="Times New Roman" w:hAnsi="Times New Roman"/>
          <w:sz w:val="28"/>
          <w:szCs w:val="28"/>
          <w:lang w:val="uk-UA"/>
        </w:rPr>
        <w:tab/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Хай звучить у дитсадочку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Радісний, веселий сміх,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А ялинка - чарівниця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Звеселить навколо всіх.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А тепер мої, малята,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Будем весело співати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Круг ялинки танцювати.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         Новорічний хоровод з Дідом Морозом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6FF">
        <w:rPr>
          <w:rFonts w:ascii="Times New Roman" w:hAnsi="Times New Roman"/>
          <w:b/>
          <w:sz w:val="28"/>
          <w:szCs w:val="28"/>
          <w:lang w:val="uk-UA"/>
        </w:rPr>
        <w:t>Ігри з Дідом Морозом.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Ч</w:t>
      </w:r>
      <w:r>
        <w:rPr>
          <w:rFonts w:ascii="Times New Roman" w:hAnsi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тання віршів.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                      Пісня про ялинку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Дід Мороз.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Ох!Як жарко мені!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Де ж сніжиночки мої ?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Снігурочка</w:t>
      </w:r>
      <w:r w:rsidRPr="004D76FF">
        <w:rPr>
          <w:rFonts w:ascii="Times New Roman" w:hAnsi="Times New Roman"/>
          <w:sz w:val="28"/>
          <w:szCs w:val="28"/>
          <w:lang w:val="uk-UA"/>
        </w:rPr>
        <w:t>.      А-у! Сніжиночки , легкі на вас чекають малюки.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     Уклоніться всім навколо і злітайтесь дружно в коло.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5F2B" w:rsidRPr="004D76FF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Танок Снігурочки та Сніжинок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(муз. Мінкова   «Вальс Сніжинок» із к – му «Тайни  Снігової Королеви» 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1 Сніжинка</w:t>
      </w:r>
      <w:r>
        <w:rPr>
          <w:rFonts w:ascii="Times New Roman" w:hAnsi="Times New Roman"/>
          <w:sz w:val="28"/>
          <w:szCs w:val="28"/>
          <w:lang w:val="uk-UA"/>
        </w:rPr>
        <w:t xml:space="preserve">.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Понад лісом ми літали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Ніжну пісеньку співали,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І дерева присипали.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Снігом вкрили всі стежинки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В шуби одягли ялинки,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А берізкам роздавали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Із м’якого пуху шалі. 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2 Сніжинка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4D76FF">
        <w:rPr>
          <w:rFonts w:ascii="Times New Roman" w:hAnsi="Times New Roman"/>
          <w:sz w:val="28"/>
          <w:szCs w:val="28"/>
          <w:lang w:val="uk-UA"/>
        </w:rPr>
        <w:t>Ми на поле опустили покривало сніжно – біле,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А на трави лугові пишні ковдри снігові.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Ми по селах та містах побілили кожен дах.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На кущах, немов улітку, розвели чудові квітки.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3 Сніжинка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Ми літали і співали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Землю пухом накривали.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Не страшні і заметілі,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                    От що ми усі зробили!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lastRenderedPageBreak/>
        <w:t>Дід Мороз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D76FF">
        <w:rPr>
          <w:rFonts w:ascii="Times New Roman" w:hAnsi="Times New Roman"/>
          <w:sz w:val="28"/>
          <w:szCs w:val="28"/>
          <w:lang w:val="uk-UA"/>
        </w:rPr>
        <w:t>Дякую, Сніжиночки! Мене старого порадували і діток маленьких розвеселили. А тепер відгадайте мої загадки.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D76FF">
        <w:rPr>
          <w:rFonts w:ascii="Times New Roman" w:hAnsi="Times New Roman"/>
          <w:sz w:val="28"/>
          <w:szCs w:val="28"/>
          <w:lang w:val="uk-UA"/>
        </w:rPr>
        <w:t>Зелену сукню мою - ніколи не знімаю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D76FF">
        <w:rPr>
          <w:rFonts w:ascii="Times New Roman" w:hAnsi="Times New Roman"/>
          <w:sz w:val="28"/>
          <w:szCs w:val="28"/>
          <w:lang w:val="uk-UA"/>
        </w:rPr>
        <w:t>Один - єдиний раз на рік зірками прикрашаю (Ялинка 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>Хто малюнок на вікні уночі зробив мені ? ( Мороз 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Лід на річках, сніг на полях,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D76FF">
        <w:rPr>
          <w:rFonts w:ascii="Times New Roman" w:hAnsi="Times New Roman"/>
          <w:sz w:val="28"/>
          <w:szCs w:val="28"/>
          <w:lang w:val="uk-UA"/>
        </w:rPr>
        <w:t>Віхола гуляє, - коли це буває? ( Взимку 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D76FF">
        <w:rPr>
          <w:rFonts w:ascii="Times New Roman" w:hAnsi="Times New Roman"/>
          <w:sz w:val="28"/>
          <w:szCs w:val="28"/>
          <w:lang w:val="uk-UA"/>
        </w:rPr>
        <w:t>Біле покривало весь світ обійняло. ( Сніг 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Снігуронька</w:t>
      </w:r>
      <w:r w:rsidRPr="004D76FF">
        <w:rPr>
          <w:rFonts w:ascii="Times New Roman" w:hAnsi="Times New Roman"/>
          <w:sz w:val="28"/>
          <w:szCs w:val="28"/>
          <w:lang w:val="uk-UA"/>
        </w:rPr>
        <w:t>. На ялинці зірка світить,іграшок багато,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4D76FF">
        <w:rPr>
          <w:rFonts w:ascii="Times New Roman" w:hAnsi="Times New Roman"/>
          <w:sz w:val="28"/>
          <w:szCs w:val="28"/>
          <w:lang w:val="uk-UA"/>
        </w:rPr>
        <w:t>А чому ж це хлопавки не прийшли на свято ?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D76FF">
        <w:rPr>
          <w:rFonts w:ascii="Times New Roman" w:hAnsi="Times New Roman"/>
          <w:i/>
          <w:sz w:val="28"/>
          <w:szCs w:val="28"/>
          <w:lang w:val="uk-UA"/>
        </w:rPr>
        <w:t>Звучить музика вибігають хлопавки.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1 хлопавка</w:t>
      </w:r>
      <w:r>
        <w:rPr>
          <w:rFonts w:ascii="Times New Roman" w:hAnsi="Times New Roman"/>
          <w:sz w:val="28"/>
          <w:szCs w:val="28"/>
          <w:lang w:val="uk-UA"/>
        </w:rPr>
        <w:t xml:space="preserve">.   </w:t>
      </w:r>
      <w:r w:rsidRPr="004D76FF">
        <w:rPr>
          <w:rFonts w:ascii="Times New Roman" w:hAnsi="Times New Roman"/>
          <w:sz w:val="28"/>
          <w:szCs w:val="28"/>
          <w:lang w:val="uk-UA"/>
        </w:rPr>
        <w:t>А ось і ми, а ось і ми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Ти нас спробуй дожени.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2 хлопавка.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D76FF">
        <w:rPr>
          <w:rFonts w:ascii="Times New Roman" w:hAnsi="Times New Roman"/>
          <w:sz w:val="28"/>
          <w:szCs w:val="28"/>
          <w:lang w:val="uk-UA"/>
        </w:rPr>
        <w:t>Ми танцюєм скоком – боком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Всіх вітаєм з Новим роком ! 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3 хлопавка</w:t>
      </w:r>
      <w:r>
        <w:rPr>
          <w:rFonts w:ascii="Times New Roman" w:hAnsi="Times New Roman"/>
          <w:sz w:val="28"/>
          <w:szCs w:val="28"/>
          <w:lang w:val="uk-UA"/>
        </w:rPr>
        <w:t xml:space="preserve">.     </w:t>
      </w:r>
      <w:r w:rsidRPr="004D76FF">
        <w:rPr>
          <w:rFonts w:ascii="Times New Roman" w:hAnsi="Times New Roman"/>
          <w:sz w:val="28"/>
          <w:szCs w:val="28"/>
          <w:lang w:val="uk-UA"/>
        </w:rPr>
        <w:t>Ми хлопавки  - подружки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Ялинкові сміхотушки.</w:t>
      </w:r>
    </w:p>
    <w:p w:rsidR="00A15F2B" w:rsidRPr="004D76FF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Танок Хлопавок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(« Блестящие»  пісня      Новогодняя)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Ведуча.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Дідусю Морозе, ти діток привітав ?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Привітав 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Ведуча.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Біля ялинки танцював ?  Пісні співав ?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D76FF">
        <w:rPr>
          <w:rFonts w:ascii="Times New Roman" w:hAnsi="Times New Roman"/>
          <w:sz w:val="28"/>
          <w:szCs w:val="28"/>
          <w:lang w:val="uk-UA"/>
        </w:rPr>
        <w:t>Танцював, співав.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 xml:space="preserve">Ведуча.   </w:t>
      </w:r>
      <w:r w:rsidRPr="004D76FF">
        <w:rPr>
          <w:rFonts w:ascii="Times New Roman" w:hAnsi="Times New Roman"/>
          <w:sz w:val="28"/>
          <w:szCs w:val="28"/>
          <w:lang w:val="uk-UA"/>
        </w:rPr>
        <w:t>А подарунки для діток ти приніс у дитсадок ?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Є у лісі теремок, з димаря іде димок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Там дарунки для маляток я приготував на свято. </w:t>
      </w:r>
    </w:p>
    <w:p w:rsidR="00A15F2B" w:rsidRPr="00CA14E5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A14E5">
        <w:rPr>
          <w:rFonts w:ascii="Times New Roman" w:hAnsi="Times New Roman"/>
          <w:i/>
          <w:sz w:val="28"/>
          <w:szCs w:val="28"/>
          <w:lang w:val="uk-UA"/>
        </w:rPr>
        <w:t xml:space="preserve">Дід Мороз заходить в теремок і виносить  мішок з подарунками і разом з  Снігурочкою роздають подарунки дітям. 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 Ось скінчилось наше свято.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6FF">
        <w:rPr>
          <w:rFonts w:ascii="Times New Roman" w:hAnsi="Times New Roman"/>
          <w:sz w:val="28"/>
          <w:szCs w:val="28"/>
          <w:lang w:val="uk-UA"/>
        </w:rPr>
        <w:t>побачення , малята !</w:t>
      </w:r>
    </w:p>
    <w:p w:rsidR="00A15F2B" w:rsidRPr="004D76FF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4D76FF">
        <w:rPr>
          <w:rFonts w:ascii="Times New Roman" w:hAnsi="Times New Roman"/>
          <w:sz w:val="28"/>
          <w:szCs w:val="28"/>
          <w:lang w:val="uk-UA"/>
        </w:rPr>
        <w:t>Бувайте здорові, щасливі зростайте,</w:t>
      </w:r>
    </w:p>
    <w:p w:rsidR="00A15F2B" w:rsidRPr="00CA14E5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4D76FF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4D76FF">
        <w:rPr>
          <w:rFonts w:ascii="Times New Roman" w:hAnsi="Times New Roman"/>
          <w:sz w:val="28"/>
          <w:szCs w:val="28"/>
          <w:lang w:val="uk-UA"/>
        </w:rPr>
        <w:t xml:space="preserve">Та  через рік мене знову чекайте  !  </w:t>
      </w:r>
    </w:p>
    <w:p w:rsidR="00A15F2B" w:rsidRDefault="00A15F2B" w:rsidP="00A15F2B">
      <w:pPr>
        <w:pStyle w:val="a3"/>
        <w:jc w:val="center"/>
        <w:rPr>
          <w:rFonts w:ascii="Georgia" w:hAnsi="Georgia"/>
          <w:b/>
          <w:i/>
          <w:sz w:val="56"/>
          <w:szCs w:val="56"/>
          <w:lang w:val="uk-UA"/>
        </w:rPr>
      </w:pPr>
    </w:p>
    <w:p w:rsidR="00A15F2B" w:rsidRPr="00CA14E5" w:rsidRDefault="00A15F2B" w:rsidP="00A15F2B">
      <w:pPr>
        <w:pStyle w:val="a3"/>
        <w:jc w:val="center"/>
        <w:rPr>
          <w:rFonts w:ascii="Georgia" w:hAnsi="Georgia"/>
          <w:b/>
          <w:i/>
          <w:sz w:val="56"/>
          <w:szCs w:val="56"/>
          <w:lang w:val="uk-UA"/>
        </w:rPr>
      </w:pPr>
      <w:r w:rsidRPr="00CA14E5">
        <w:rPr>
          <w:rFonts w:ascii="Georgia" w:hAnsi="Georgia"/>
          <w:b/>
          <w:i/>
          <w:sz w:val="56"/>
          <w:szCs w:val="56"/>
          <w:lang w:val="uk-UA"/>
        </w:rPr>
        <w:t>Церемонія нагородження</w:t>
      </w:r>
    </w:p>
    <w:p w:rsidR="00A15F2B" w:rsidRPr="00CA14E5" w:rsidRDefault="00A15F2B" w:rsidP="00A15F2B">
      <w:pPr>
        <w:pStyle w:val="a3"/>
        <w:jc w:val="center"/>
        <w:rPr>
          <w:rFonts w:ascii="Georgia" w:hAnsi="Georgia"/>
          <w:b/>
          <w:i/>
          <w:color w:val="FF0000"/>
          <w:sz w:val="56"/>
          <w:szCs w:val="56"/>
          <w:lang w:val="uk-UA"/>
        </w:rPr>
      </w:pPr>
      <w:r>
        <w:rPr>
          <w:rFonts w:ascii="Georgia" w:hAnsi="Georgia"/>
          <w:b/>
          <w:i/>
          <w:color w:val="FF0000"/>
          <w:sz w:val="56"/>
          <w:szCs w:val="56"/>
          <w:lang w:val="uk-UA"/>
        </w:rPr>
        <w:t>«</w:t>
      </w:r>
      <w:r w:rsidRPr="00CA14E5">
        <w:rPr>
          <w:rFonts w:ascii="Georgia" w:hAnsi="Georgia"/>
          <w:b/>
          <w:i/>
          <w:color w:val="FF0000"/>
          <w:sz w:val="56"/>
          <w:szCs w:val="56"/>
          <w:lang w:val="uk-UA"/>
        </w:rPr>
        <w:t>Пурпурове серце»</w:t>
      </w:r>
    </w:p>
    <w:p w:rsidR="00A15F2B" w:rsidRPr="00CA14E5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A14E5">
        <w:rPr>
          <w:rFonts w:ascii="Times New Roman" w:hAnsi="Times New Roman"/>
          <w:b/>
          <w:sz w:val="28"/>
          <w:szCs w:val="28"/>
          <w:lang w:val="uk-UA"/>
        </w:rPr>
        <w:t>Сценарій свята 8 Березня для старших дошкільнят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Дійові особи: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ведучі  Сашко і Да</w:t>
      </w:r>
      <w:r>
        <w:rPr>
          <w:rFonts w:ascii="Times New Roman" w:hAnsi="Times New Roman"/>
          <w:sz w:val="28"/>
          <w:szCs w:val="28"/>
          <w:lang w:val="uk-UA"/>
        </w:rPr>
        <w:t xml:space="preserve">ринка, Вірка Сердючка </w:t>
      </w:r>
      <w:r w:rsidRPr="001C7F21">
        <w:rPr>
          <w:rFonts w:ascii="Times New Roman" w:hAnsi="Times New Roman"/>
          <w:sz w:val="28"/>
          <w:szCs w:val="28"/>
          <w:lang w:val="uk-UA"/>
        </w:rPr>
        <w:t>(вихователь ), діти – читці.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Сувеніри для мам « Пурпурове серце» , сувеніри для бабусь « Золоте серце» та велике « Пурпурове серце» для  всіх жінок ДНЗ виготовлені з кольорового картону на підставках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Звучать фанфари. Заходять ведучі свята. Стоять за столиком.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Даринка: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Шановні гості , любі діти,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Дозвольте вас оповістити,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Що готувались ми завзято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Матусине зустріти свято.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 Всіх жінок ми тут вітаємо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Щастя , радості бажаємо !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 xml:space="preserve">І святковий наш концерт - 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Розпочинаємо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Звучить вступ до пісні « На Україні всі діти зірки».</w:t>
      </w:r>
      <w:r>
        <w:rPr>
          <w:rFonts w:ascii="Times New Roman" w:hAnsi="Times New Roman"/>
          <w:sz w:val="28"/>
          <w:szCs w:val="28"/>
          <w:lang w:val="uk-UA"/>
        </w:rPr>
        <w:t xml:space="preserve"> Діти один за одним </w:t>
      </w:r>
      <w:r w:rsidRPr="001C7F21">
        <w:rPr>
          <w:rFonts w:ascii="Times New Roman" w:hAnsi="Times New Roman"/>
          <w:sz w:val="28"/>
          <w:szCs w:val="28"/>
          <w:lang w:val="uk-UA"/>
        </w:rPr>
        <w:t>(під  оплески гостей ) заходять до залу і зупиняються біля стільчиків.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Даринка : </w:t>
      </w:r>
      <w:r w:rsidRPr="001C7F21">
        <w:rPr>
          <w:rFonts w:ascii="Times New Roman" w:hAnsi="Times New Roman"/>
          <w:sz w:val="28"/>
          <w:szCs w:val="28"/>
          <w:lang w:val="uk-UA"/>
        </w:rPr>
        <w:t>Наймиліші, найрідніші,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Найдорожчі наші мами,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Ми послухаємо  вірші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Заспіваємо разом з вами.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 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І сьогодні ми запросили на наш весняний зорепад майбутніх зірок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ваших дітей.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На Україні всі діти зірки»( з телепередачі « Крок до з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рок»)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поглянь на наших мату</w:t>
      </w:r>
      <w:r>
        <w:rPr>
          <w:rFonts w:ascii="Times New Roman" w:hAnsi="Times New Roman"/>
          <w:sz w:val="28"/>
          <w:szCs w:val="28"/>
          <w:lang w:val="uk-UA"/>
        </w:rPr>
        <w:t xml:space="preserve">сь. Які вони сьогодні красиві , </w:t>
      </w:r>
      <w:r w:rsidRPr="001C7F21">
        <w:rPr>
          <w:rFonts w:ascii="Times New Roman" w:hAnsi="Times New Roman"/>
          <w:sz w:val="28"/>
          <w:szCs w:val="28"/>
          <w:lang w:val="uk-UA"/>
        </w:rPr>
        <w:t>ч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рівні, уста посміхаються, очі сяють щастям !</w:t>
      </w:r>
    </w:p>
    <w:p w:rsidR="00A15F2B" w:rsidRDefault="00A15F2B" w:rsidP="00A15F2B">
      <w:pPr>
        <w:pStyle w:val="a3"/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ти знаєш , Даринко, мені в голову прийшла фантастична ідея ! </w:t>
      </w:r>
    </w:p>
    <w:p w:rsidR="00A15F2B" w:rsidRDefault="00A15F2B" w:rsidP="00A15F2B">
      <w:pPr>
        <w:pStyle w:val="a3"/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Поглянь на наше телебачення ! Скрізь</w:t>
      </w:r>
      <w:r>
        <w:rPr>
          <w:rFonts w:ascii="Times New Roman" w:hAnsi="Times New Roman"/>
          <w:sz w:val="28"/>
          <w:szCs w:val="28"/>
          <w:lang w:val="uk-UA"/>
        </w:rPr>
        <w:t xml:space="preserve"> і всюди різні нагородження : «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Золотий </w:t>
      </w:r>
    </w:p>
    <w:p w:rsidR="00A15F2B" w:rsidRDefault="00A15F2B" w:rsidP="00A15F2B">
      <w:pPr>
        <w:pStyle w:val="a3"/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грамофон», « Людина року», « Оскар» , </w:t>
      </w:r>
      <w:r>
        <w:rPr>
          <w:rFonts w:ascii="Times New Roman" w:hAnsi="Times New Roman"/>
          <w:sz w:val="28"/>
          <w:szCs w:val="28"/>
          <w:lang w:val="uk-UA"/>
        </w:rPr>
        <w:t>« Ніка» . Хіба ж наші матусі не</w:t>
      </w:r>
    </w:p>
    <w:p w:rsidR="00A15F2B" w:rsidRPr="001C7F21" w:rsidRDefault="00A15F2B" w:rsidP="00A15F2B">
      <w:pPr>
        <w:pStyle w:val="a3"/>
        <w:ind w:left="113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заслуговують на подібні нагороди?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Звичайно , заслуговують. Але де ж нам взяти спонсора, нагороди,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призи, зіркових ведучих, зірок естради ?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 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Даринко, наші діти це ж і є майбутні зірки . І здається я знаю ,хто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нам може допомогти. Ти оголошуй 1- го учасника нашого концерту, а я піду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зателефоную потрібним людям </w:t>
      </w:r>
      <w:r w:rsidRPr="001C7F21">
        <w:rPr>
          <w:rFonts w:ascii="Times New Roman" w:hAnsi="Times New Roman"/>
          <w:sz w:val="28"/>
          <w:szCs w:val="28"/>
          <w:lang w:val="uk-UA"/>
        </w:rPr>
        <w:t>(  іде 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Всіх присутніх в цьому залі, я хочу привітати з приходом весни.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 мо</w:t>
      </w:r>
      <w:r>
        <w:rPr>
          <w:rFonts w:ascii="Times New Roman" w:hAnsi="Times New Roman"/>
          <w:sz w:val="28"/>
          <w:szCs w:val="28"/>
          <w:lang w:val="uk-UA"/>
        </w:rPr>
        <w:t>їх привітань приєднуються діти.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Веснонько, красунечко розтопи сніги,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Травами барвистими луки застели.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Зеленими серпанками огорни ліси,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Щебетом , співанками світ розвесели.</w:t>
      </w:r>
    </w:p>
    <w:p w:rsidR="00A15F2B" w:rsidRPr="001C7F21" w:rsidRDefault="00A15F2B" w:rsidP="00A15F2B">
      <w:pPr>
        <w:pStyle w:val="a3"/>
        <w:ind w:left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Скоро сонечко пригріє, потечуть струмки,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Темний гай зазеленіє, зацвітуть квітки.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Підемо  тоді з тобою в ліс на цілий день,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натішимось весною, і наслухаємось пісень.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Тепло стало надворі. Синє небо угорі.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Сонце промінь шле землі. Прилітають журавлі.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Вже у лісі там і тут перші проліски цвітуть.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Кучерява , запашна в гості йде до нас весна.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у виконанні майбутньої з</w:t>
      </w:r>
      <w:r>
        <w:rPr>
          <w:rFonts w:ascii="Times New Roman" w:hAnsi="Times New Roman"/>
          <w:sz w:val="28"/>
          <w:szCs w:val="28"/>
          <w:lang w:val="uk-UA"/>
        </w:rPr>
        <w:t xml:space="preserve">ірки української естради ( ім’я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дівчинки) прийміть весняний музичний подарунок.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Паняночка – весна»( з телепередачі  « Крок до зірок»)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Даринко, я все владнав.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Даринка: </w:t>
      </w:r>
      <w:r w:rsidRPr="001C7F21">
        <w:rPr>
          <w:rFonts w:ascii="Times New Roman" w:hAnsi="Times New Roman"/>
          <w:sz w:val="28"/>
          <w:szCs w:val="28"/>
          <w:lang w:val="uk-UA"/>
        </w:rPr>
        <w:t>І спонсора знайшов , і зіркових ведучих, призи і нагороди ?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Все! Все! Все! </w:t>
      </w:r>
      <w:r w:rsidRPr="001C7F21">
        <w:rPr>
          <w:rFonts w:ascii="Times New Roman" w:hAnsi="Times New Roman"/>
          <w:sz w:val="28"/>
          <w:szCs w:val="28"/>
          <w:lang w:val="uk-UA"/>
        </w:rPr>
        <w:t>Навіть назву придумав. Ось послухай :  Церемонія нагородження  « Пурпурове серце» !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чому серце ?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sz w:val="28"/>
          <w:szCs w:val="28"/>
          <w:lang w:val="uk-UA"/>
        </w:rPr>
        <w:t>: Бо мамине серце найдобріше в світі !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CA14E5">
        <w:rPr>
          <w:rFonts w:ascii="Times New Roman" w:hAnsi="Times New Roman"/>
          <w:i/>
          <w:sz w:val="28"/>
          <w:szCs w:val="28"/>
          <w:lang w:val="uk-UA"/>
        </w:rPr>
        <w:t>Звучать фанфари . До залу заносять ембле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му церемонії – велике пурпурове </w:t>
      </w:r>
    </w:p>
    <w:p w:rsidR="00A15F2B" w:rsidRPr="00CA14E5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CA14E5">
        <w:rPr>
          <w:rFonts w:ascii="Times New Roman" w:hAnsi="Times New Roman"/>
          <w:i/>
          <w:sz w:val="28"/>
          <w:szCs w:val="28"/>
          <w:lang w:val="uk-UA"/>
        </w:rPr>
        <w:t>серце.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який ти молодець ! Справжній мужчина: сказав – зробив.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Але я не бачу зіркових ведучих.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 </w:t>
      </w:r>
      <w:r w:rsidRPr="001C7F21">
        <w:rPr>
          <w:rFonts w:ascii="Times New Roman" w:hAnsi="Times New Roman"/>
          <w:sz w:val="28"/>
          <w:szCs w:val="28"/>
          <w:lang w:val="uk-UA"/>
        </w:rPr>
        <w:t>А ми з тобою, хіба не зірки ?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Авжеж зірки !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>(розчаровано)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Даринко, не засмучуйся!</w:t>
      </w:r>
      <w:r>
        <w:rPr>
          <w:rFonts w:ascii="Times New Roman" w:hAnsi="Times New Roman"/>
          <w:sz w:val="28"/>
          <w:szCs w:val="28"/>
          <w:lang w:val="uk-UA"/>
        </w:rPr>
        <w:t xml:space="preserve"> (оголошує) Світова зірка естради..!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Лауреат всіх конкурсів..!Чарівна та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вродлива жінка , супер – провідниця – </w:t>
      </w:r>
      <w:r>
        <w:rPr>
          <w:rFonts w:ascii="Times New Roman" w:hAnsi="Times New Roman"/>
          <w:sz w:val="28"/>
          <w:szCs w:val="28"/>
          <w:lang w:val="uk-UA"/>
        </w:rPr>
        <w:t xml:space="preserve">… 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Вірка Сердючка ! Зустрічайте !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5F6319">
        <w:rPr>
          <w:rFonts w:ascii="Times New Roman" w:hAnsi="Times New Roman"/>
          <w:i/>
          <w:sz w:val="28"/>
          <w:szCs w:val="28"/>
          <w:lang w:val="uk-UA"/>
        </w:rPr>
        <w:t>Заходить до залу  Вірка Сердючка, співаючи під фонограму фра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>г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>мент своєї пісні.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Здрастуйте, здрастуйте, здрастуйте ! Я рада вас вітати на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щорічній міжна</w:t>
      </w:r>
      <w:r>
        <w:rPr>
          <w:rFonts w:ascii="Times New Roman" w:hAnsi="Times New Roman"/>
          <w:sz w:val="28"/>
          <w:szCs w:val="28"/>
          <w:lang w:val="uk-UA"/>
        </w:rPr>
        <w:t>родній церемонії нагородження «</w:t>
      </w:r>
      <w:r w:rsidRPr="001C7F21">
        <w:rPr>
          <w:rFonts w:ascii="Times New Roman" w:hAnsi="Times New Roman"/>
          <w:sz w:val="28"/>
          <w:szCs w:val="28"/>
          <w:lang w:val="uk-UA"/>
        </w:rPr>
        <w:t>Пурпурове серце».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Шановна тітонько Віро, ми раді зустрічі з вами !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Там де ви, завжди панує  до</w:t>
      </w:r>
      <w:r>
        <w:rPr>
          <w:rFonts w:ascii="Times New Roman" w:hAnsi="Times New Roman"/>
          <w:sz w:val="28"/>
          <w:szCs w:val="28"/>
          <w:lang w:val="uk-UA"/>
        </w:rPr>
        <w:t>брозичливий та веселий настрій !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Ну що ж мої золотенькі , « поєхалі»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5F6319">
        <w:rPr>
          <w:rFonts w:ascii="Times New Roman" w:hAnsi="Times New Roman"/>
          <w:i/>
          <w:sz w:val="28"/>
          <w:szCs w:val="28"/>
          <w:lang w:val="uk-UA"/>
        </w:rPr>
        <w:t>Звучить музика церемонії 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І так, в номін</w:t>
      </w:r>
      <w:r>
        <w:rPr>
          <w:rFonts w:ascii="Times New Roman" w:hAnsi="Times New Roman"/>
          <w:sz w:val="28"/>
          <w:szCs w:val="28"/>
          <w:lang w:val="uk-UA"/>
        </w:rPr>
        <w:t>ації « За доброту та чуйність»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нагороджуються мами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 xml:space="preserve">( виймає з конверту листівку з іменами мам та 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5F6319">
        <w:rPr>
          <w:rFonts w:ascii="Times New Roman" w:hAnsi="Times New Roman"/>
          <w:i/>
          <w:sz w:val="28"/>
          <w:szCs w:val="28"/>
          <w:lang w:val="uk-UA"/>
        </w:rPr>
        <w:t>зачитує).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в дарунок прийміть виступ зіркового дуету « Чай удвох».  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Вітальна»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 номінації «За віру і надію» нагороджуються мами….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5F6319">
        <w:rPr>
          <w:rFonts w:ascii="Times New Roman" w:hAnsi="Times New Roman"/>
          <w:i/>
          <w:sz w:val="28"/>
          <w:szCs w:val="28"/>
          <w:lang w:val="uk-UA"/>
        </w:rPr>
        <w:t>( дістає конверт з іменами ;  мамам вручають сувенір « Пурпурове серце» )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Вітатиме наших мам дитячий хоровий колектив « Веселка», який відклав свою закордонну поїздку.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Квіти для мами» ( муз. В. Гребенюка )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поглянь на наших мам, якби зараз нас запитали  чия мама найкраща, то ми б пересварилися.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Так, Даринко ! То що ж нам робити?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Даринка : </w:t>
      </w:r>
      <w:r w:rsidRPr="001C7F21">
        <w:rPr>
          <w:rFonts w:ascii="Times New Roman" w:hAnsi="Times New Roman"/>
          <w:sz w:val="28"/>
          <w:szCs w:val="28"/>
          <w:lang w:val="uk-UA"/>
        </w:rPr>
        <w:t>Ось послухай, як своїх мам люблять діти !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Поки сонячна люстра горить,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А земля кругом неї кружляє,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Хай для матінки слово звучить,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Нехай всесвіт її привітає.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 хотіла тобі збудувати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Моя , мила , палац Аладіна,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всі квіти на світі зірвати,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Щоб до ніг тобі кинуть єдина.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Ти прости мене, мамо , в цю мить,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Не така вже я в тебе невдячна.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Та ти знаєш, як серце щемить,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Коли часто чиню необачно.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Ти прости мене, рідна й повір,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Що я часто не спала ночами,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між сяючих вогників -  зір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Вибирала найкращу – для мами.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Ну звичайно, всі мами хороші, і нагороди отримають всі. А у нас   номінація « За ніжність і чарівність». Нагороджуються мами…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5F6319">
        <w:rPr>
          <w:rFonts w:ascii="Times New Roman" w:hAnsi="Times New Roman"/>
          <w:i/>
          <w:sz w:val="28"/>
          <w:szCs w:val="28"/>
          <w:lang w:val="uk-UA"/>
        </w:rPr>
        <w:t>( дістає конверт  , називає ім’я мам ) ,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сувеніром « Пурпурове серце»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І нехай звуки вальсу перенесуть вас любі мами в чарівний світ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спогадів.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  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допоможе вам танцювальний колектив « Пролісок», що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недавно повернувся з гастролей.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Вальс ( муз Й. Штрауса)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як ти гадаєш , які риси характеру притаманні мамам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хлопчиків ?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За всіх сказати не можу, але знаю напевно, що моя мама – мужня,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мудра.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Тож в номін</w:t>
      </w:r>
      <w:r>
        <w:rPr>
          <w:rFonts w:ascii="Times New Roman" w:hAnsi="Times New Roman"/>
          <w:sz w:val="28"/>
          <w:szCs w:val="28"/>
          <w:lang w:val="uk-UA"/>
        </w:rPr>
        <w:t xml:space="preserve">ації « За мужність  і мудрість» 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нагороджуються мами, що виховують синочків… 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 xml:space="preserve">( дістає конверт  і читає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5F6319">
        <w:rPr>
          <w:rFonts w:ascii="Times New Roman" w:hAnsi="Times New Roman"/>
          <w:i/>
          <w:sz w:val="28"/>
          <w:szCs w:val="28"/>
          <w:lang w:val="uk-UA"/>
        </w:rPr>
        <w:t xml:space="preserve">імена) </w:t>
      </w:r>
      <w:r w:rsidRPr="001C7F21">
        <w:rPr>
          <w:rFonts w:ascii="Times New Roman" w:hAnsi="Times New Roman"/>
          <w:sz w:val="28"/>
          <w:szCs w:val="28"/>
          <w:lang w:val="uk-UA"/>
        </w:rPr>
        <w:t>. Вони отримують нагороду « Пурпурове серце».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дарунок шановні мами, прийміть музичне вітання від вже зн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йомого хорового колективу « Веселка».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І нехай чарівна усмішка та весняний настрій не зникають з ваших облич.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Капіж»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5F6319">
        <w:rPr>
          <w:rFonts w:ascii="Times New Roman" w:hAnsi="Times New Roman"/>
          <w:i/>
          <w:sz w:val="28"/>
          <w:szCs w:val="28"/>
          <w:lang w:val="uk-UA"/>
        </w:rPr>
        <w:t>Вірші для мам.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Нашим мамам в день весняний , 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Шле привіт сама весна.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Блиск струмка, пташиний гамір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Все дарує їм вона !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Ясно світить сонце нам,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 славне свято наших мам!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Ось послухай , мамо,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Як дзвенить струмочок -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Це ж весна – красуня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Вже прийшла в садочок.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На вербовій гілочці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Котиками грається,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веселим діточкам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Сонце посміхається.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Вже весна прийшла в оселі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Розквіта рясний садок !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летять , летять веселі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Зграї радісних пташок!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Швидше любі прилітайте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Ми чекаємо всіх вас,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Із весною привітайте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Рідну матінку в цей час !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Ти знаєш , Сашку, скіль</w:t>
      </w:r>
      <w:r>
        <w:rPr>
          <w:rFonts w:ascii="Times New Roman" w:hAnsi="Times New Roman"/>
          <w:sz w:val="28"/>
          <w:szCs w:val="28"/>
          <w:lang w:val="uk-UA"/>
        </w:rPr>
        <w:t xml:space="preserve">ки потрібно терпіння, сили, щоб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витримати наше « чому?», « навіщо ?», « для чого?». Скільки всього потрібно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знати.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Даринко, ти така цікава, хіба ти не знаєш , що наші мами академіки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професори. І тільки вони можуть дати відповідь на ці запитання.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: Тому в номінації « За терплячість  і розуміння» </w:t>
      </w:r>
    </w:p>
    <w:p w:rsidR="00A15F2B" w:rsidRPr="005F6319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нагороджуються мами цими прекрасними 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 xml:space="preserve">сувенірами </w:t>
      </w:r>
      <w:r>
        <w:rPr>
          <w:rFonts w:ascii="Times New Roman" w:hAnsi="Times New Roman"/>
          <w:i/>
          <w:sz w:val="28"/>
          <w:szCs w:val="28"/>
          <w:lang w:val="uk-UA"/>
        </w:rPr>
        <w:t>( вручають мамам «Пурпурове серце»)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на наш  музичний зорепад завітала юна співачка Валерія з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піснею моїй мамі 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Моїй мамі»( сл. і муз. Д . Стукаленко)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мені здається, що сьогодні, як ніколи прозвучало багато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теплих слів про наших матусь.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Знаєш, Даринко,це тому, що кожна дитина хоче привітати свою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маму </w:t>
      </w:r>
      <w:r w:rsidRPr="005F6319">
        <w:rPr>
          <w:rFonts w:ascii="Times New Roman" w:hAnsi="Times New Roman"/>
          <w:i/>
          <w:sz w:val="28"/>
          <w:szCs w:val="28"/>
          <w:lang w:val="uk-UA"/>
        </w:rPr>
        <w:t>(вірші для мам)</w:t>
      </w:r>
      <w:r>
        <w:rPr>
          <w:rFonts w:ascii="Times New Roman" w:hAnsi="Times New Roman"/>
          <w:i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Якби  мам не було на світі,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То кого б любили діти ?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Наймиліша моя мама,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Бо веде порядок в хаті,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Бо без неї нема щастя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не ллється пісня рясно.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Ще якби не було мами,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Ми б зазнали лиха з вами.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Тож нехай живуть рідненькі,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Усміхаються гарненько,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А ми будем підростати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матусеньку вітати.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Ой, Сашку, поглянь на наших дітей, як вони сьогодні красиво і 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святково вдягнені.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Це тому, що про них піклуються їх мами.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От ми з вами підій</w:t>
      </w:r>
      <w:r>
        <w:rPr>
          <w:rFonts w:ascii="Times New Roman" w:hAnsi="Times New Roman"/>
          <w:sz w:val="28"/>
          <w:szCs w:val="28"/>
          <w:lang w:val="uk-UA"/>
        </w:rPr>
        <w:t xml:space="preserve">шли до наступної номінації « За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турботу і піклування». Нагороджуються мами сувеніром « Пурпурове серце».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До нас на свято завітав дитячий оркестр « Дореміфасолька». І у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його виконанні ви послухаєте чарівну мелодію весни.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Шумовий оркестр « Дощик»( укр. нар. пісня 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які ми з тобою молодці. Подивись, які наші мами сидять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щасливі, усміхнені , задоволені.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Сашко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Так, Даринко, це тому, сьогодні кожна мама отримала нагороду з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рук власної дитини.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Даринко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 найголовніше, що ми любимо і поважаємо своїх матусь. Нехай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цілий світ вклониться жінці – матері.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: Ви знаєте, крім матусь, я бачу молодих бабусь. І мені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здається, що слідуюча номінація, саме для них.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Зачекайте, зачекайте, шановна тітонько Віро. 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( До Сашка )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Сашку,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мам ми нагороджували  сувеніром « Пурпурове серце», а чим же ми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нагородимо бабусь ?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Знаєш , Даринко, я думаю, що за доброту, турботу, ласку, ніжність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наші бабусі заслуговують на най вищу нагороду – « Золоте серце».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Найвищу нагороду нашої церемонії « Золоте серце» </w:t>
      </w:r>
    </w:p>
    <w:p w:rsidR="00A15F2B" w:rsidRPr="00496BAE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отримують бабусі зіркових дітей 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( нагор</w:t>
      </w:r>
      <w:r>
        <w:rPr>
          <w:rFonts w:ascii="Times New Roman" w:hAnsi="Times New Roman"/>
          <w:i/>
          <w:sz w:val="28"/>
          <w:szCs w:val="28"/>
          <w:lang w:val="uk-UA"/>
        </w:rPr>
        <w:t>оджують всіх бабусь сувеніром «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З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лоте серце»).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А ці слова любові та вдячності нехай пролунають з вуст ваши</w:t>
      </w:r>
      <w:r>
        <w:rPr>
          <w:rFonts w:ascii="Times New Roman" w:hAnsi="Times New Roman"/>
          <w:sz w:val="28"/>
          <w:szCs w:val="28"/>
          <w:lang w:val="uk-UA"/>
        </w:rPr>
        <w:t>х внучат (вірші бабусям)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Дякую ,  бабусю, що ти в мене є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Дякую за серце ласкаве твоє.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Що терпіння щире маєш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мене цього навчаєш.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Працює бабуся моя в дитсадочку,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Всі діти для неї , як дочки й синочки.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Хороша, ласкава бабуся моя,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 xml:space="preserve">Усі її люблять так само ,як я. 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Моя люба,добра бабцю, золоте серденько,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З тобою мені в світі жити веселенько.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Як за мною моя бабця дивиться в віконце.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То неначе мене гріє тепле ,ясне сонце.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І знову звучить пісня у виконанні хорового колективу « Веселка»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В нас сім,я гарненька»( сл. І муз Н .Шустерук)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Даринка :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Сашку, кожен ранок , прийшовши до дитячого садка, ми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зустрічаємо лагідні обличчя наших вихователів , нянь , взагалі всіх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працівників дитячого садочка.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     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Так, Даринко, майже цілий день вони дбають і піклуються про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нас. Аби був смачний сніданок, чистенька, м’якенька постіль, веселі та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корисні заняття, міцне здоров’я.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Вірка Сердючка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Ви знаєте, слухаючи вас, мені так захотілося полинути в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дитинство, що б і про мене хтось попіклувався. І здається в мене є ідея –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влаштую в своєму вагоні –</w:t>
      </w:r>
      <w:r>
        <w:rPr>
          <w:rFonts w:ascii="Times New Roman" w:hAnsi="Times New Roman"/>
          <w:sz w:val="28"/>
          <w:szCs w:val="28"/>
          <w:lang w:val="uk-UA"/>
        </w:rPr>
        <w:t xml:space="preserve"> міні дитячий садок для зірок.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« За віддану працю,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за щирі , добрі серця нагороджується жіночий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колектив ДНЗ № 6 « Золотий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ключик».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Мої маленькі колеги – ведучі, вручіть головні нагороду нашої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церемонії « Пурпурове серце»  завідуючій ДНЗ №6 « Золотий ключик»……</w:t>
      </w:r>
    </w:p>
    <w:p w:rsidR="00A15F2B" w:rsidRPr="00496BAE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1C7F21">
        <w:rPr>
          <w:rFonts w:ascii="Times New Roman" w:hAnsi="Times New Roman"/>
          <w:sz w:val="28"/>
          <w:szCs w:val="28"/>
          <w:lang w:val="uk-UA"/>
        </w:rPr>
        <w:t>ведучі вручають велике « Пурпурове серце» )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Привітання завідуючої 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Дорогі наші працівники, вас приїхав привітати талановитий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танцюрист …. з шоу – балетом  « Мрія».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Танець « Закоханий»( під пісню Ф. Кіркорова «Влюбленный и безумно одинокий»)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Ну що мої дорогенькі, я у вас тут затрималася</w:t>
      </w:r>
      <w:r>
        <w:rPr>
          <w:rFonts w:ascii="Times New Roman" w:hAnsi="Times New Roman"/>
          <w:sz w:val="28"/>
          <w:szCs w:val="28"/>
          <w:lang w:val="uk-UA"/>
        </w:rPr>
        <w:t xml:space="preserve">. На мене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чекає Москва та «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Золотий грамофон», і ви без мене впораєтесь. Мені вже час </w:t>
      </w:r>
    </w:p>
    <w:p w:rsidR="00A15F2B" w:rsidRPr="00496BAE" w:rsidRDefault="00A15F2B" w:rsidP="00A15F2B">
      <w:pPr>
        <w:pStyle w:val="a3"/>
        <w:ind w:left="1134" w:hanging="1134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повертатися. До наступних зустрічей 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!( виходить )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Підходить до завершення наше свято, але ж де подівся Сашко ?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Отак завжди в самий відповідальний момент його не має. Піду його пошукаю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та переодягнуся для заключного виступу( Даринка виходить, з’являється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Сашко ).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Поки Даринки немає, хочу відкрити вам таємницю, що в нашій </w:t>
      </w:r>
    </w:p>
    <w:p w:rsidR="00A15F2B" w:rsidRPr="001C7F21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групі найкращі дівчатка в дитсадку . Вони нам страшенно подобаються.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В цей світлий весняний день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Дівчаток ми вітаємо.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від душі здоров’я ми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Їм гаряче бажаємо.</w:t>
      </w:r>
      <w:r w:rsidRPr="001C7F21">
        <w:rPr>
          <w:rFonts w:ascii="Times New Roman" w:hAnsi="Times New Roman"/>
          <w:sz w:val="28"/>
          <w:szCs w:val="28"/>
          <w:lang w:val="uk-UA"/>
        </w:rPr>
        <w:br/>
      </w:r>
      <w:r w:rsidRPr="001C7F21">
        <w:rPr>
          <w:rFonts w:ascii="Times New Roman" w:hAnsi="Times New Roman"/>
          <w:sz w:val="28"/>
          <w:szCs w:val="28"/>
          <w:lang w:val="uk-UA"/>
        </w:rPr>
        <w:br/>
        <w:t>То ж щасливий хай буде життєвий ваш шлях,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Нехай вам добре у світі живеться.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ця пісня у ваших серцях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 xml:space="preserve">Добрим спогадом озветься.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: А привітати вас дівчатка , я запросив майбутню зірку , талановитого 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танцюриста ….. та шоу – балет « Зірки».</w:t>
      </w:r>
    </w:p>
    <w:p w:rsidR="00A15F2B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Танок з султанчиками « Дівчата як зірки»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( Ведуча Даринка танцює в </w:t>
      </w:r>
    </w:p>
    <w:p w:rsidR="00A15F2B" w:rsidRPr="00307E43" w:rsidRDefault="00A15F2B" w:rsidP="00A15F2B">
      <w:pPr>
        <w:pStyle w:val="a3"/>
        <w:ind w:left="1134" w:hanging="1134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цьому таночку ) під пісню А. Губіна « Д</w:t>
      </w:r>
      <w:r w:rsidRPr="001C7F21">
        <w:rPr>
          <w:rFonts w:ascii="Times New Roman" w:hAnsi="Times New Roman"/>
          <w:sz w:val="28"/>
          <w:szCs w:val="28"/>
        </w:rPr>
        <w:t>евушки  как звезды</w:t>
      </w:r>
      <w:r>
        <w:rPr>
          <w:rFonts w:ascii="Times New Roman" w:hAnsi="Times New Roman"/>
          <w:sz w:val="28"/>
          <w:szCs w:val="28"/>
          <w:lang w:val="uk-UA"/>
        </w:rPr>
        <w:t>»</w:t>
      </w:r>
    </w:p>
    <w:p w:rsidR="00A15F2B" w:rsidRPr="00496BAE" w:rsidRDefault="00A15F2B" w:rsidP="00A15F2B">
      <w:pPr>
        <w:pStyle w:val="a3"/>
        <w:jc w:val="center"/>
        <w:rPr>
          <w:rFonts w:ascii="Georgia" w:hAnsi="Georgia"/>
          <w:b/>
          <w:i/>
          <w:color w:val="FF0000"/>
          <w:sz w:val="72"/>
          <w:szCs w:val="72"/>
          <w:lang w:val="uk-UA"/>
        </w:rPr>
      </w:pPr>
      <w:r w:rsidRPr="00496BAE">
        <w:rPr>
          <w:rFonts w:ascii="Georgia" w:hAnsi="Georgia"/>
          <w:b/>
          <w:i/>
          <w:color w:val="FF0000"/>
          <w:sz w:val="72"/>
          <w:szCs w:val="72"/>
          <w:lang w:val="uk-UA"/>
        </w:rPr>
        <w:t>Фестиваль</w:t>
      </w:r>
    </w:p>
    <w:p w:rsidR="00A15F2B" w:rsidRDefault="00A15F2B" w:rsidP="00A15F2B">
      <w:pPr>
        <w:pStyle w:val="a3"/>
        <w:jc w:val="center"/>
        <w:rPr>
          <w:rFonts w:ascii="Georgia" w:hAnsi="Georgia"/>
          <w:b/>
          <w:i/>
          <w:color w:val="FF0000"/>
          <w:sz w:val="72"/>
          <w:szCs w:val="72"/>
          <w:lang w:val="uk-UA"/>
        </w:rPr>
      </w:pPr>
      <w:r w:rsidRPr="00496BAE">
        <w:rPr>
          <w:rFonts w:ascii="Georgia" w:hAnsi="Georgia"/>
          <w:b/>
          <w:i/>
          <w:color w:val="FF0000"/>
          <w:sz w:val="72"/>
          <w:szCs w:val="72"/>
          <w:lang w:val="uk-UA"/>
        </w:rPr>
        <w:t>« Золотий ключик»</w:t>
      </w:r>
    </w:p>
    <w:p w:rsidR="00A15F2B" w:rsidRPr="00496BAE" w:rsidRDefault="00A15F2B" w:rsidP="00A15F2B">
      <w:pPr>
        <w:pStyle w:val="a3"/>
        <w:jc w:val="center"/>
        <w:rPr>
          <w:rFonts w:ascii="Georgia" w:hAnsi="Georgia"/>
          <w:i/>
          <w:color w:val="FF0000"/>
          <w:sz w:val="72"/>
          <w:szCs w:val="72"/>
          <w:lang w:val="uk-UA"/>
        </w:rPr>
      </w:pPr>
      <w:r w:rsidRPr="00496BAE">
        <w:rPr>
          <w:rFonts w:ascii="Georgia" w:hAnsi="Georgia"/>
          <w:b/>
          <w:color w:val="FF0000"/>
          <w:sz w:val="72"/>
          <w:szCs w:val="72"/>
          <w:lang w:val="uk-UA"/>
        </w:rPr>
        <w:t xml:space="preserve"> </w:t>
      </w:r>
      <w:r w:rsidRPr="00496BAE">
        <w:rPr>
          <w:rFonts w:ascii="Georgia" w:hAnsi="Georgia"/>
          <w:i/>
          <w:sz w:val="32"/>
          <w:szCs w:val="32"/>
          <w:lang w:val="uk-UA"/>
        </w:rPr>
        <w:t>(випу</w:t>
      </w:r>
      <w:r w:rsidRPr="00496BAE">
        <w:rPr>
          <w:rFonts w:ascii="Georgia" w:hAnsi="Georgia"/>
          <w:i/>
          <w:sz w:val="32"/>
          <w:szCs w:val="32"/>
          <w:lang w:val="uk-UA"/>
        </w:rPr>
        <w:t>с</w:t>
      </w:r>
      <w:r w:rsidRPr="00496BAE">
        <w:rPr>
          <w:rFonts w:ascii="Georgia" w:hAnsi="Georgia"/>
          <w:i/>
          <w:sz w:val="32"/>
          <w:szCs w:val="32"/>
          <w:lang w:val="uk-UA"/>
        </w:rPr>
        <w:t>кне свято)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b/>
          <w:sz w:val="28"/>
          <w:szCs w:val="28"/>
          <w:lang w:val="uk-UA"/>
        </w:rPr>
        <w:t>Дійові особи :</w:t>
      </w:r>
      <w:r w:rsidRPr="00496BAE">
        <w:rPr>
          <w:rFonts w:ascii="Times New Roman" w:hAnsi="Times New Roman"/>
          <w:sz w:val="28"/>
          <w:szCs w:val="28"/>
          <w:lang w:val="uk-UA"/>
        </w:rPr>
        <w:t xml:space="preserve">  вихователь 1, ведучі - випускники ( Сашко  і Даринка ), Вірка Сердючка (виховате</w:t>
      </w:r>
      <w:r>
        <w:rPr>
          <w:rFonts w:ascii="Times New Roman" w:hAnsi="Times New Roman"/>
          <w:sz w:val="28"/>
          <w:szCs w:val="28"/>
          <w:lang w:val="uk-UA"/>
        </w:rPr>
        <w:t>ль 2 ) та випускники дитсадка .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496BA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 xml:space="preserve">Звучить   вальсова музика.  Діти парами заходять до залу.  Зупиняються біля стільчиків. 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496BAE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496BAE">
        <w:rPr>
          <w:rFonts w:ascii="Times New Roman" w:hAnsi="Times New Roman"/>
          <w:sz w:val="28"/>
          <w:szCs w:val="28"/>
          <w:lang w:val="uk-UA"/>
        </w:rPr>
        <w:t>Красиво і світло у нашому залі,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Піони в букетах стоять вогняні.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Сьогодні в садочку дитячому свято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І хочеться вас привітати мені.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Вітаю вас,діти, із тим , що зросли ви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Вам завтра до школи з книжками іти.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Бажаю вам бути в здоров ї і силі,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Любов Україні у серці нести !</w:t>
      </w:r>
    </w:p>
    <w:p w:rsidR="00A15F2B" w:rsidRPr="00496BAE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496BAE">
        <w:rPr>
          <w:rFonts w:ascii="Times New Roman" w:hAnsi="Times New Roman"/>
          <w:b/>
          <w:sz w:val="28"/>
          <w:szCs w:val="28"/>
          <w:lang w:val="uk-UA"/>
        </w:rPr>
        <w:t xml:space="preserve">Пісня « Добрий день, матусю Україно !» </w:t>
      </w:r>
      <w:r w:rsidRPr="00496BAE">
        <w:rPr>
          <w:rFonts w:ascii="Times New Roman" w:hAnsi="Times New Roman"/>
          <w:i/>
          <w:sz w:val="28"/>
          <w:szCs w:val="28"/>
          <w:lang w:val="uk-UA"/>
        </w:rPr>
        <w:t>( муз . М . Ведмедері )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496BAE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496BAE">
        <w:rPr>
          <w:rFonts w:ascii="Times New Roman" w:hAnsi="Times New Roman"/>
          <w:sz w:val="28"/>
          <w:szCs w:val="28"/>
          <w:lang w:val="uk-UA"/>
        </w:rPr>
        <w:t xml:space="preserve">Зібрались дружно ми на свято, 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Сьогодні – це в останній раз !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Щоб вам удачі побажати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І провести у перший клас !</w:t>
      </w:r>
    </w:p>
    <w:p w:rsidR="00A15F2B" w:rsidRPr="00496BAE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496BAE">
        <w:rPr>
          <w:rFonts w:ascii="Times New Roman" w:hAnsi="Times New Roman"/>
          <w:sz w:val="28"/>
          <w:szCs w:val="28"/>
          <w:lang w:val="uk-UA"/>
        </w:rPr>
        <w:t>А провести сьогоднішнє свято мені допоможуть вже знайомі вам ведучі    Сашко  і Даринка.  Зустрічайте !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Звучать фанфари. Виходять ведучі.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Даринко, сьогодні нам випала честь востаннє провести свято і по</w:t>
      </w:r>
      <w:r w:rsidRPr="001C7F21">
        <w:rPr>
          <w:rFonts w:ascii="Times New Roman" w:hAnsi="Times New Roman"/>
          <w:sz w:val="28"/>
          <w:szCs w:val="28"/>
          <w:lang w:val="uk-UA"/>
        </w:rPr>
        <w:t>п</w:t>
      </w:r>
      <w:r w:rsidRPr="001C7F21">
        <w:rPr>
          <w:rFonts w:ascii="Times New Roman" w:hAnsi="Times New Roman"/>
          <w:sz w:val="28"/>
          <w:szCs w:val="28"/>
          <w:lang w:val="uk-UA"/>
        </w:rPr>
        <w:t>рощатися з дитячим садком, де пройшли наші найкращі роки дитинства. І я хочу, щоб ми запам’ятали цей день радісним , щасливим, веселим.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Даринка 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sz w:val="28"/>
          <w:szCs w:val="28"/>
          <w:lang w:val="uk-UA"/>
        </w:rPr>
        <w:t>Знаєш, Сашку, мені здається, що наше свято повинне бути незв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чайним ,  схожим  на фестиваль, де море радості , посмішок, щастя. А наші випускники будуть головними героями.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Даринко, ти маєш рацію. Це ж здорово – фестиваль ! ! !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І  назва фестивалю вже є .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яка ?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ти здогадайся…</w:t>
      </w:r>
    </w:p>
    <w:p w:rsidR="00A15F2B" w:rsidRPr="00496BA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(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перераховує 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« Море друзів», « Веселад», « Первоцвіт».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Ні! Ні! Ні!  Сашку , наш дитячий садочок , як зветься ?</w:t>
      </w:r>
    </w:p>
    <w:p w:rsidR="00A15F2B" w:rsidRPr="00496BA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Ну,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звичайно, як я міг забути ?</w:t>
      </w:r>
      <w:r>
        <w:rPr>
          <w:rFonts w:ascii="Times New Roman" w:hAnsi="Times New Roman"/>
          <w:sz w:val="28"/>
          <w:szCs w:val="28"/>
          <w:lang w:val="uk-UA"/>
        </w:rPr>
        <w:t>!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Наш садочок називається « Золотий ключик».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Так ,  « Золотий ключик» . І цей ключик  незвичайний, адже він в</w:t>
      </w:r>
      <w:r w:rsidRPr="001C7F21">
        <w:rPr>
          <w:rFonts w:ascii="Times New Roman" w:hAnsi="Times New Roman"/>
          <w:sz w:val="28"/>
          <w:szCs w:val="28"/>
          <w:lang w:val="uk-UA"/>
        </w:rPr>
        <w:t>і</w:t>
      </w:r>
      <w:r w:rsidRPr="001C7F21">
        <w:rPr>
          <w:rFonts w:ascii="Times New Roman" w:hAnsi="Times New Roman"/>
          <w:sz w:val="28"/>
          <w:szCs w:val="28"/>
          <w:lang w:val="uk-UA"/>
        </w:rPr>
        <w:t>дкриває двері в країну знань. А нашим малятам , знаєш , як потрібно багато знати і вміти , аби вирости і стати академіками і професорами.</w:t>
      </w:r>
    </w:p>
    <w:p w:rsidR="00A15F2B" w:rsidRPr="0004183D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продовжує 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Лікарями і вчителями.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Програмістами і адвокатами.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Та насамперед вирости справжніми людьми.</w:t>
      </w:r>
    </w:p>
    <w:p w:rsidR="00A15F2B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Тож , внесіть емблему дитячого садка, де під дахом доброти і чу</w:t>
      </w:r>
      <w:r w:rsidRPr="001C7F21">
        <w:rPr>
          <w:rFonts w:ascii="Times New Roman" w:hAnsi="Times New Roman"/>
          <w:sz w:val="28"/>
          <w:szCs w:val="28"/>
          <w:lang w:val="uk-UA"/>
        </w:rPr>
        <w:t>й</w:t>
      </w:r>
      <w:r w:rsidRPr="001C7F21">
        <w:rPr>
          <w:rFonts w:ascii="Times New Roman" w:hAnsi="Times New Roman"/>
          <w:sz w:val="28"/>
          <w:szCs w:val="28"/>
          <w:lang w:val="uk-UA"/>
        </w:rPr>
        <w:t>ності ростуть діти на радість батькам і всій Україні !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Звучить музика </w:t>
      </w:r>
      <w:r>
        <w:rPr>
          <w:rFonts w:ascii="Times New Roman" w:hAnsi="Times New Roman"/>
          <w:i/>
          <w:sz w:val="28"/>
          <w:szCs w:val="28"/>
          <w:lang w:val="uk-UA"/>
        </w:rPr>
        <w:t>з кінофільму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,  хлопчик в костюмі Буратіно заносить ембл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му дитсадка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і фестивалю « Золотий ключик».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Сашку, а в тебе випадково телефону тітоньки Віри не має ?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Звичайно є . А тобі Даринко , навіщо ?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Сашку , хіба ти не знаєш, що на фестиваль завжди запрошують п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чесних гостей, зірок естради, талановитих ведучих.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Так, звичайно,я чомусь про це не подумав. Зараз зателефоную Вірці Сердючці і запрошу її на наш фестиваль </w:t>
      </w:r>
      <w:r w:rsidRPr="0004183D">
        <w:rPr>
          <w:rFonts w:ascii="Times New Roman" w:hAnsi="Times New Roman"/>
          <w:i/>
          <w:sz w:val="28"/>
          <w:szCs w:val="28"/>
          <w:lang w:val="uk-UA"/>
        </w:rPr>
        <w:t>( дістає мобільний телефон ).</w:t>
      </w:r>
    </w:p>
    <w:p w:rsidR="00A15F2B" w:rsidRPr="0004183D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Сашко </w:t>
      </w:r>
      <w:r w:rsidRPr="0004183D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Pr="0004183D">
        <w:rPr>
          <w:rFonts w:ascii="Times New Roman" w:hAnsi="Times New Roman"/>
          <w:i/>
          <w:sz w:val="28"/>
          <w:szCs w:val="28"/>
          <w:lang w:val="uk-UA"/>
        </w:rPr>
        <w:t>( говорить по телефону )</w:t>
      </w:r>
      <w:r w:rsidRPr="001C7F21">
        <w:rPr>
          <w:rFonts w:ascii="Times New Roman" w:hAnsi="Times New Roman"/>
          <w:sz w:val="28"/>
          <w:szCs w:val="28"/>
          <w:lang w:val="uk-UA"/>
        </w:rPr>
        <w:t>Доброго дня , шановна тітонько , Віро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4183D">
        <w:rPr>
          <w:rFonts w:ascii="Times New Roman" w:hAnsi="Times New Roman"/>
          <w:i/>
          <w:sz w:val="28"/>
          <w:szCs w:val="28"/>
          <w:lang w:val="uk-UA"/>
        </w:rPr>
        <w:t>( магнітофонний запис 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</w:rPr>
        <w:t>Здравствуйте, здравствуйте!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</w:rPr>
        <w:t xml:space="preserve">А </w:t>
      </w:r>
      <w:r w:rsidRPr="001C7F21">
        <w:rPr>
          <w:rFonts w:ascii="Times New Roman" w:hAnsi="Times New Roman"/>
          <w:sz w:val="28"/>
          <w:szCs w:val="28"/>
          <w:lang w:val="uk-UA"/>
        </w:rPr>
        <w:t>х</w:t>
      </w:r>
      <w:r w:rsidRPr="001C7F21">
        <w:rPr>
          <w:rFonts w:ascii="Times New Roman" w:hAnsi="Times New Roman"/>
          <w:sz w:val="28"/>
          <w:szCs w:val="28"/>
        </w:rPr>
        <w:t xml:space="preserve">то це  </w:t>
      </w:r>
      <w:r w:rsidRPr="001C7F21">
        <w:rPr>
          <w:rFonts w:ascii="Times New Roman" w:hAnsi="Times New Roman"/>
          <w:sz w:val="28"/>
          <w:szCs w:val="28"/>
          <w:lang w:val="uk-UA"/>
        </w:rPr>
        <w:t>дзвонить в такоє  время? Голос вродє  знаком</w:t>
      </w:r>
      <w:r w:rsidRPr="001C7F21">
        <w:rPr>
          <w:rFonts w:ascii="Times New Roman" w:hAnsi="Times New Roman"/>
          <w:sz w:val="28"/>
          <w:szCs w:val="28"/>
        </w:rPr>
        <w:t>ый, а угадать н</w:t>
      </w:r>
      <w:r w:rsidRPr="001C7F21">
        <w:rPr>
          <w:rFonts w:ascii="Times New Roman" w:hAnsi="Times New Roman"/>
          <w:sz w:val="28"/>
          <w:szCs w:val="28"/>
          <w:lang w:val="uk-UA"/>
        </w:rPr>
        <w:t>є</w:t>
      </w:r>
      <w:r w:rsidRPr="001C7F21">
        <w:rPr>
          <w:rFonts w:ascii="Times New Roman" w:hAnsi="Times New Roman"/>
          <w:sz w:val="28"/>
          <w:szCs w:val="28"/>
        </w:rPr>
        <w:t xml:space="preserve"> могу</w:t>
      </w:r>
      <w:r w:rsidRPr="001C7F21"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Як , ви мене не впізнали ? Я ваш колега з церемонії нагородження  «Пурпурове серце».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пріпомінаю…   Прівєтік мої  дорогі ! Я вже за вами со</w:t>
      </w:r>
      <w:r w:rsidRPr="001C7F21">
        <w:rPr>
          <w:rFonts w:ascii="Times New Roman" w:hAnsi="Times New Roman"/>
          <w:sz w:val="28"/>
          <w:szCs w:val="28"/>
          <w:lang w:val="uk-UA"/>
        </w:rPr>
        <w:t>с</w:t>
      </w:r>
      <w:r w:rsidRPr="001C7F21">
        <w:rPr>
          <w:rFonts w:ascii="Times New Roman" w:hAnsi="Times New Roman"/>
          <w:sz w:val="28"/>
          <w:szCs w:val="28"/>
          <w:lang w:val="uk-UA"/>
        </w:rPr>
        <w:t>кучілась. Как твої діла, Саша?  А як поживає красавіца Даша ?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У нас все гаразд.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і славненько. У тебе якесь до мене діло є ?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хочу запросити Вас на фестиваль « Золотий ключик».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Фестиваль «</w:t>
      </w:r>
      <w:r w:rsidRPr="001C7F21">
        <w:rPr>
          <w:rFonts w:ascii="Times New Roman" w:hAnsi="Times New Roman"/>
          <w:sz w:val="28"/>
          <w:szCs w:val="28"/>
          <w:lang w:val="uk-UA"/>
        </w:rPr>
        <w:t>Золотий ключик» ? Что – то я про него  впе</w:t>
      </w:r>
      <w:r w:rsidRPr="001C7F21">
        <w:rPr>
          <w:rFonts w:ascii="Times New Roman" w:hAnsi="Times New Roman"/>
          <w:sz w:val="28"/>
          <w:szCs w:val="28"/>
          <w:lang w:val="uk-UA"/>
        </w:rPr>
        <w:t>р</w:t>
      </w:r>
      <w:r w:rsidRPr="001C7F21">
        <w:rPr>
          <w:rFonts w:ascii="Times New Roman" w:hAnsi="Times New Roman"/>
          <w:sz w:val="28"/>
          <w:szCs w:val="28"/>
          <w:lang w:val="uk-UA"/>
        </w:rPr>
        <w:t>вые слышу.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В нас же випуск , ми йдемо в перший клас, і хотіли б, аби ви були разом з нами та допомогли провести випускне свято 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тож  мої дорогі, зараз під їду ( кінець розмови ).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поки тітонька Віра в дорозі, я хочу представити почесних гостей нашого фестивалю. Сашку, допоможи мені будь – ласка.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Завідувачка дитяч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го садка….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Методист…..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Медсестра…..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Музичний керівник …..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Працівники кухні…..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Завгосп……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Наші пралі…..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 За столами сидять працівники дитячого садка. Діти по черзі вручають квіти )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Звучить магнітофонний запис пісні з репертуару Вірки Сердючки. Заходить до залу сама Вірка Сердючка.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ось і я зірка естради і кіно, королева дієзів і бемолєй, ваша покорная слуга, прошу любіть і жаловать. Чтоб попасти на ваш праз</w:t>
      </w:r>
      <w:r w:rsidRPr="001C7F21">
        <w:rPr>
          <w:rFonts w:ascii="Times New Roman" w:hAnsi="Times New Roman"/>
          <w:sz w:val="28"/>
          <w:szCs w:val="28"/>
          <w:lang w:val="uk-UA"/>
        </w:rPr>
        <w:t>д</w:t>
      </w:r>
      <w:r w:rsidRPr="001C7F21">
        <w:rPr>
          <w:rFonts w:ascii="Times New Roman" w:hAnsi="Times New Roman"/>
          <w:sz w:val="28"/>
          <w:szCs w:val="28"/>
          <w:lang w:val="uk-UA"/>
        </w:rPr>
        <w:t>нік, мені прийшлося відмінити зйомки мого нового кліпу. Минулого разу  я пообіцяла взяти над вами шевство.  Бачите, приїхала до вас 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Дякую , Вам  шановна , що завітали на наш фестиваль.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Бо без вас наше прощальне свято було б занадто сумним і невес</w:t>
      </w:r>
      <w:r w:rsidRPr="001C7F21">
        <w:rPr>
          <w:rFonts w:ascii="Times New Roman" w:hAnsi="Times New Roman"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sz w:val="28"/>
          <w:szCs w:val="28"/>
          <w:lang w:val="uk-UA"/>
        </w:rPr>
        <w:t>лим.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що ж , святковий фестиваль « Золотий ключик» та вр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чення дипломів про дошкільну освіту розпочинаємо !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Пісня « Тік – так»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Ось і пролетіли роки… Настав час прощатися з дитячим садком, к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ди щоранку приводили нас наші батьки.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Сашку, ти знаєш, я пригадую, що коли мене моя мама привела до дитячого садка, я страшенно плакала. Проте тепер, я навіть не пригадую ч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му ?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я знаю чому,тому що ти не знала наших вихователів , нянь. Для тебе вони були зовсім чужими людьми.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Та згодом не лише я, а й інші діти звикають. І наші вихователі і няні стають нашими другими мамами.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А допоможе нам згадати ті роки колектив « Веселка» з піснею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Прощальна».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Прощальна»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на мотив пісні  Алсу « Зимний сон»)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Слова прощання з дитячим садком пролунають з вуст 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ших випускників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Прощавай садок дитячий,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 веселий рідний дім!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Жаль тебе , та ми не плачем,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-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Завтра нам до школи всім!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 забудемо ніколи цих алей і цих стежок,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не раз прийдем зі школи в гості в рідний наш садок.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Нам без садка незвичайно буде трішки,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Але ж до всього треба нам звикать.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в цьому році дуже гарні книжки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Вже самостійно будемо читать.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На наш фестиваль завітав вже знайомий вам дует , що нещодавно повернувся з турне по світу « Чай удво</w:t>
      </w:r>
      <w:r>
        <w:rPr>
          <w:rFonts w:ascii="Times New Roman" w:hAnsi="Times New Roman"/>
          <w:sz w:val="28"/>
          <w:szCs w:val="28"/>
          <w:lang w:val="uk-UA"/>
        </w:rPr>
        <w:t>х» зі своєю піснею « Школярик».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Пісня « Школярик»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Дипломом про дошкульну освіту, пам’ятним призом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 та альбомом на згадку « Я пам’ятаю цю чудову мить» 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городжуються випускники……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Даринко, нас в дитячому садку навчали читати, рахувати, розв’язувати задачі. Можна сказати, що ми закінчили свій перший інститут.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Звуть мене усі Олегом,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ходив в дитячий сад.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тому складну задачу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Можу легко розв’язати  </w:t>
      </w:r>
      <w:r w:rsidRPr="001C7F21">
        <w:rPr>
          <w:rFonts w:ascii="Times New Roman" w:hAnsi="Times New Roman"/>
          <w:sz w:val="28"/>
          <w:szCs w:val="28"/>
          <w:lang w:val="uk-UA"/>
        </w:rPr>
        <w:t>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А я дівчинка Катруся –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Читати й рахувати вчуся.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Вже багато літер знаю,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 складах я вам читаю.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якщо захочу вмить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Можу зорі полічить.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у виконання квартету « Секрет» ми послухаємо жартівливу пі</w:t>
      </w:r>
      <w:r w:rsidRPr="001C7F21">
        <w:rPr>
          <w:rFonts w:ascii="Times New Roman" w:hAnsi="Times New Roman"/>
          <w:sz w:val="28"/>
          <w:szCs w:val="28"/>
          <w:lang w:val="uk-UA"/>
        </w:rPr>
        <w:t>с</w:t>
      </w:r>
      <w:r w:rsidRPr="001C7F21">
        <w:rPr>
          <w:rFonts w:ascii="Times New Roman" w:hAnsi="Times New Roman"/>
          <w:sz w:val="28"/>
          <w:szCs w:val="28"/>
          <w:lang w:val="uk-UA"/>
        </w:rPr>
        <w:t>ню.</w:t>
      </w:r>
    </w:p>
    <w:p w:rsidR="00A15F2B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Жартівлива пісня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(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на ме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лодію пісні Алли Пугачової « То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 xml:space="preserve">ли </w:t>
      </w:r>
      <w:r w:rsidRPr="001C7F21">
        <w:rPr>
          <w:rFonts w:ascii="Times New Roman" w:hAnsi="Times New Roman"/>
          <w:i/>
          <w:sz w:val="28"/>
          <w:szCs w:val="28"/>
        </w:rPr>
        <w:t>еще будет»)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</w:rPr>
        <w:t>В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1C7F21">
        <w:rPr>
          <w:rFonts w:ascii="Times New Roman" w:hAnsi="Times New Roman"/>
          <w:b/>
          <w:sz w:val="28"/>
          <w:szCs w:val="28"/>
        </w:rPr>
        <w:t>рка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Сердючк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а.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Дипломом про дошкільну освіту, пам’ятним призом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</w:t>
      </w:r>
      <w:r w:rsidRPr="001C7F21">
        <w:rPr>
          <w:rFonts w:ascii="Times New Roman" w:hAnsi="Times New Roman"/>
          <w:sz w:val="28"/>
          <w:szCs w:val="28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та альбомом на згадку « Я пам’ятаю цю чудову казку» нагороджуються випускники…..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Скільки цікавого ми дізналися в дитячому садку, скільки нового ві</w:t>
      </w:r>
      <w:r w:rsidRPr="001C7F21">
        <w:rPr>
          <w:rFonts w:ascii="Times New Roman" w:hAnsi="Times New Roman"/>
          <w:sz w:val="28"/>
          <w:szCs w:val="28"/>
          <w:lang w:val="uk-UA"/>
        </w:rPr>
        <w:t>д</w:t>
      </w:r>
      <w:r w:rsidRPr="001C7F21">
        <w:rPr>
          <w:rFonts w:ascii="Times New Roman" w:hAnsi="Times New Roman"/>
          <w:sz w:val="28"/>
          <w:szCs w:val="28"/>
          <w:lang w:val="uk-UA"/>
        </w:rPr>
        <w:t>крилося для нас.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Ми пізнали світ рослин і тварин, відкрили таємниці океану та бе</w:t>
      </w:r>
      <w:r w:rsidRPr="001C7F21">
        <w:rPr>
          <w:rFonts w:ascii="Times New Roman" w:hAnsi="Times New Roman"/>
          <w:sz w:val="28"/>
          <w:szCs w:val="28"/>
          <w:lang w:val="uk-UA"/>
        </w:rPr>
        <w:t>з</w:t>
      </w:r>
      <w:r w:rsidRPr="001C7F21">
        <w:rPr>
          <w:rFonts w:ascii="Times New Roman" w:hAnsi="Times New Roman"/>
          <w:sz w:val="28"/>
          <w:szCs w:val="28"/>
          <w:lang w:val="uk-UA"/>
        </w:rPr>
        <w:t>межну космічну далечінь.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І не завжди ми вірили в те, про що дізнавались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ось двоє учасників нашого фестивалю умеют  верить та узнавати світ і зараз нам про це споют.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Веришь или нет»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з репертуару Н. Корольової)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Пам’ятним призом «Золотий ключик», дипломом про д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шкільну освіту та альбомом « Я пам’ятаю цю чудову казку» нагороджуються випускники….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Дитинство – найкраща пора в житті кожної людини. Будучи дитиною можна не мити рук, не їсти кашу, ганяти котів , робити все , що зам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неться.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Проте, всі наші витівки вибачають нам наші батьки. Адже для них ми найдорожчі в світі.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пригадую, мені теж один раз вручали грамоту в піоне</w:t>
      </w:r>
      <w:r w:rsidRPr="001C7F21">
        <w:rPr>
          <w:rFonts w:ascii="Times New Roman" w:hAnsi="Times New Roman"/>
          <w:sz w:val="28"/>
          <w:szCs w:val="28"/>
          <w:lang w:val="uk-UA"/>
        </w:rPr>
        <w:t>р</w:t>
      </w:r>
      <w:r w:rsidRPr="001C7F21">
        <w:rPr>
          <w:rFonts w:ascii="Times New Roman" w:hAnsi="Times New Roman"/>
          <w:sz w:val="28"/>
          <w:szCs w:val="28"/>
          <w:lang w:val="uk-UA"/>
        </w:rPr>
        <w:t>ському лагері за хороше повєдєніє.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То ж на сцену нашого фестивалю запрошую дует « Непосидьки»   з піснею «Наші діти».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Пісня « Наші діти»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Дипломом про дошкільну освіту, пам’ятним призом </w:t>
      </w:r>
    </w:p>
    <w:p w:rsidR="00A15F2B" w:rsidRPr="0004183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 та альбомом  « Я пам’ятаю цю чудову казк</w:t>
      </w:r>
      <w:r>
        <w:rPr>
          <w:rFonts w:ascii="Times New Roman" w:hAnsi="Times New Roman"/>
          <w:sz w:val="28"/>
          <w:szCs w:val="28"/>
          <w:lang w:val="uk-UA"/>
        </w:rPr>
        <w:t>у » нагор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джуються випускники….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Даринко, поглянь на наших хлопчиків  - випускників, які вони зараз стримані, серйозні,як вони поглядають  на наших дівчаток 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зовсім недавно вони смикали нас за косички, дражнилися. Мені навіть не віриться, що це сидять наші хлопчики.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</w:rPr>
        <w:t xml:space="preserve">Все  меняется. З маленьких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1C7F21">
        <w:rPr>
          <w:rFonts w:ascii="Times New Roman" w:hAnsi="Times New Roman"/>
          <w:sz w:val="28"/>
          <w:szCs w:val="28"/>
          <w:lang w:val="uk-UA"/>
        </w:rPr>
        <w:t>непосид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виростають  спр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вжні мужчини . Пропоную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1C7F21">
        <w:rPr>
          <w:rFonts w:ascii="Times New Roman" w:hAnsi="Times New Roman"/>
          <w:sz w:val="28"/>
          <w:szCs w:val="28"/>
          <w:lang w:val="uk-UA"/>
        </w:rPr>
        <w:t>послушать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пісню юної співачки  за участю  шоу – балету « Чудо – юдо» .</w:t>
      </w:r>
    </w:p>
    <w:p w:rsidR="00A15F2B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Пісня - танець «</w:t>
      </w: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Чудо – юдо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i/>
          <w:sz w:val="28"/>
          <w:szCs w:val="28"/>
          <w:lang w:val="uk-UA"/>
        </w:rPr>
        <w:t>( фонограма  пісні  з репертуару Аліни Гросу )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Дипломом про дошкільну освіту, пам’ятним призом « Золотий ключик» та альбомом на згадку « Я пам’ятаю цю чудову казку»  наг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роджуються випускники…..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Бачу ,тут сидять із нами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Наші тата, наші мами.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І бабусі й дідусі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Тут прийшли на свято всі!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Рідні мами, рідні тата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вітаєм вас зі святом.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вас любим щиро – щиро,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Вам бажаєм щастя й миру 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А к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1C7F21">
        <w:rPr>
          <w:rFonts w:ascii="Times New Roman" w:hAnsi="Times New Roman"/>
          <w:sz w:val="28"/>
          <w:szCs w:val="28"/>
          <w:lang w:val="uk-UA"/>
        </w:rPr>
        <w:t>поздравлєніям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наших ведучих, приєднуються вип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скники.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Матусю, дай ручки твої поцілую,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шийку тебе обніму,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І щічки погладжу,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 знаєш , матусю,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Як дуже тебе я люблю.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ти мене любиш,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хоч я не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слухняниний –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Частенько я шкоду роблю.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Та ти все пробачиш, мене поцілуєш,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 я тебе дуже люблю.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Кажуть я малим вередував,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Плакав без причини я частенько.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руках у тата засинав,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без нього дуже сумував.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Дорогий, хороший , рідний тату,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чудово, що у нас є ти 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На згадку про сьогодн</w:t>
      </w:r>
      <w:r>
        <w:rPr>
          <w:rFonts w:ascii="Times New Roman" w:hAnsi="Times New Roman"/>
          <w:sz w:val="28"/>
          <w:szCs w:val="28"/>
          <w:lang w:val="uk-UA"/>
        </w:rPr>
        <w:t>ішнє свято , дорогі тата і мами</w:t>
      </w:r>
      <w:r w:rsidRPr="001C7F2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прийміть в дарунок цей жартівливий танець, у виконанні талановитих дітей.</w:t>
      </w:r>
    </w:p>
    <w:p w:rsidR="00A15F2B" w:rsidRPr="009B1075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Танок – жарт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під пісню Н. Корольової « Мужичок с гармошкою»)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Дипломом про дошкільну освіту, пам’ятним призом 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 та альбомом на згадку « Я пам’ятаю цю чудову казку» нагороджуються випускники….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 знаю, що онуків люблять більше , ніж дітей,тому бабусі й дідусі так залюбки водять до садочка своїх внучат.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Дорогі бабусі й дідусі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все найкраще у житті,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ваші руки золоті,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ваші лагідні серця,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всім вам вдячні без кінця 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до побажань ведучих приєднуються наші випускники.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Недарма вважає вся наша сім’я,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 на діда ззовні схожий я.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Тож вклонюся я низенько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таке йому скажу: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 xml:space="preserve">« Із тобою я дружу,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 хороший ,ти ласкавий, ти привітний , гарний , славний.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Будь здоровий не хворій,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Дідусенько рідний мій».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Підросту ще трішки, усього навчусь,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таким завзятим стану , як дідусь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Гарна ти бабусю ! Добра, люба , щира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 мене ще змалку звичаю навчила.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щодня навчаєш , як любить родину,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Мову нашу гарну, рідну  Україну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Ти така розумна, все на світі знаєш,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мене маленьку , цьому научаєш 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Так , бабу</w:t>
      </w:r>
      <w:r w:rsidRPr="001C7F21">
        <w:rPr>
          <w:rFonts w:ascii="Times New Roman" w:hAnsi="Times New Roman"/>
          <w:sz w:val="28"/>
          <w:szCs w:val="28"/>
        </w:rPr>
        <w:t>шки с дедушками ,уже прослезились ; ну это п</w:t>
      </w:r>
      <w:r w:rsidRPr="001C7F21">
        <w:rPr>
          <w:rFonts w:ascii="Times New Roman" w:hAnsi="Times New Roman"/>
          <w:sz w:val="28"/>
          <w:szCs w:val="28"/>
        </w:rPr>
        <w:t>о</w:t>
      </w:r>
      <w:r w:rsidRPr="001C7F21">
        <w:rPr>
          <w:rFonts w:ascii="Times New Roman" w:hAnsi="Times New Roman"/>
          <w:sz w:val="28"/>
          <w:szCs w:val="28"/>
        </w:rPr>
        <w:t>нятно, я бы тоже рыдала,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</w:rPr>
        <w:t xml:space="preserve">коли б </w:t>
      </w:r>
      <w:r w:rsidRPr="00416911">
        <w:rPr>
          <w:rFonts w:ascii="Times New Roman" w:hAnsi="Times New Roman"/>
          <w:sz w:val="28"/>
          <w:szCs w:val="28"/>
          <w:lang w:val="uk-UA"/>
        </w:rPr>
        <w:t>мені</w:t>
      </w:r>
      <w:r w:rsidRPr="001C7F21">
        <w:rPr>
          <w:rFonts w:ascii="Times New Roman" w:hAnsi="Times New Roman"/>
          <w:sz w:val="28"/>
          <w:szCs w:val="28"/>
        </w:rPr>
        <w:t xml:space="preserve"> </w:t>
      </w:r>
      <w:r w:rsidRPr="00416911">
        <w:rPr>
          <w:rFonts w:ascii="Times New Roman" w:hAnsi="Times New Roman"/>
          <w:sz w:val="28"/>
          <w:szCs w:val="28"/>
          <w:lang w:val="uk-UA"/>
        </w:rPr>
        <w:t>такі</w:t>
      </w:r>
      <w:r w:rsidRPr="001C7F21">
        <w:rPr>
          <w:rFonts w:ascii="Times New Roman" w:hAnsi="Times New Roman"/>
          <w:sz w:val="28"/>
          <w:szCs w:val="28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вірші прочитали.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На пам'ять про сьогоднішнє свято прийміть музичний дарунок від танцювального колективу « Пролісок».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Танець « Вальс»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Дипломом про дошкільні освіту , пам’ятним призом </w:t>
      </w:r>
    </w:p>
    <w:p w:rsidR="00A15F2B" w:rsidRPr="00CF1CB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  та альбомом  « Я пам’ятаю цю чудову казку» нагор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джуються випускники…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Подяка щира і палка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Працівникам дитячого садка.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Ви у садочку на роботі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Завжди про нас несли турботу.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Щоб хороше було нам жити,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Щоб іграшки були і квіти,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кімнаті сонце золоте,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Ми дуже вдячні вам за те. 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Слова </w:t>
      </w:r>
      <w:r>
        <w:rPr>
          <w:rFonts w:ascii="Times New Roman" w:hAnsi="Times New Roman"/>
          <w:sz w:val="28"/>
          <w:szCs w:val="28"/>
          <w:lang w:val="uk-UA"/>
        </w:rPr>
        <w:t xml:space="preserve">«благодарності» </w:t>
      </w:r>
      <w:r w:rsidRPr="001C7F21">
        <w:rPr>
          <w:rFonts w:ascii="Times New Roman" w:hAnsi="Times New Roman"/>
          <w:sz w:val="28"/>
          <w:szCs w:val="28"/>
          <w:lang w:val="uk-UA"/>
        </w:rPr>
        <w:t>працівникам дитячого садка</w:t>
      </w:r>
    </w:p>
    <w:p w:rsidR="00A15F2B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« Золотий ключик» шлють вдячні діти, наші випускники.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тим, хто нас учив,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Ліпити й малювати.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тим, хто нас учив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Співати й танцювати.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пралям, кухарям,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ласку і привіт.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чисту постіль, борщ,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Смачний сніданок і обід.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нашій нянечці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Ми хочемо сказати,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Здоров’я , радості , добра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Їй щиро побажати.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тим , хто про здоров’я наше дбав,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Прививки вчасно нам давав.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Хто з спортом всіх нас подружив,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футбол і баскетбол нас гратися навчив.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Спасибі методисту, бо щодня наші заняття , мов цікава казка.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*     *     *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 те, що дім наш дитсадок,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Завжди був самим кращим.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Спасибі скажемо усі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Завідувачці нашій.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в  дарунок прийміть танок  від колективу « Мрія».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Парний танок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під пісню А. Укупника « Ты орел , а я решка»)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Дипломом про дошкільну освіту, пам’ятним призом</w:t>
      </w:r>
    </w:p>
    <w:p w:rsidR="00A15F2B" w:rsidRPr="00CF1CBD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Золотий ключик» та альбомом « Я пам’ятаю цю чудову казку» нагородж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ються випускники…..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Сашко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Учитись в школі ми готові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Вже трошки вміємо читать.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І мамі й тату дали слово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Відмінниками в школі стать.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Даринка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Ми відпочинемо за літо,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Воно , як ластівка промчить.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в вересні для нас привітно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Шкільний дзвіночок продзвенить.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Школо , двері відчиняй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Першокласників вітай !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А наше  прощальне свято  - фестиваль « Золотий </w:t>
      </w:r>
      <w:r>
        <w:rPr>
          <w:rFonts w:ascii="Times New Roman" w:hAnsi="Times New Roman"/>
          <w:sz w:val="28"/>
          <w:szCs w:val="28"/>
          <w:lang w:val="uk-UA"/>
        </w:rPr>
        <w:t>ключик» підійшло до зав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ршення. </w:t>
      </w:r>
      <w:r w:rsidRPr="001C7F21">
        <w:rPr>
          <w:rFonts w:ascii="Times New Roman" w:hAnsi="Times New Roman"/>
          <w:sz w:val="28"/>
          <w:szCs w:val="28"/>
          <w:lang w:val="uk-UA"/>
        </w:rPr>
        <w:t>Тож дипломом про дошкільну освіту, пам’ятним призом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« Золотий ключик» та альбомом « Я пам’ятаю цю чудову казку»  нагор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джуються мої колеги, ведучі церемонії « Пурпурове серце» та фестивалю « Золотий ключик» Сашко і Даринка. А  від  наших талановитих ведучих прийміть дарунок - жартівливий танець.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Жартівливий парний танець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під пісню Любаші « Штучка» )</w:t>
      </w:r>
    </w:p>
    <w:p w:rsidR="00A15F2B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Слово для привітання надається  завідувачці ДНЗ № 6 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Золотий ключик».</w:t>
      </w:r>
    </w:p>
    <w:p w:rsidR="00A15F2B" w:rsidRPr="001C7F21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( привітання завідувачки )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Вірка Сердючка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А ці слова подяки від батьків наших випускників                                                                 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 подяка та привітання від батьків )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Ну ось настав час розставання,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Усі наші мрії, неначе ті птиці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Пускаємо нині ,аж до зірниці.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просимо зірку , щоб ясно світила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Добро і щастя щодень приносила.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Щоб завжди були ви бадьорі , здорові,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Веселі та гарні , мов квіти чудові.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щоб надія на щасливе майбутнє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Наших дітей росла і міцніла.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Хай живе надія» </w:t>
      </w:r>
      <w:r w:rsidRPr="001C7F21">
        <w:rPr>
          <w:rFonts w:ascii="Times New Roman" w:hAnsi="Times New Roman"/>
          <w:i/>
          <w:sz w:val="28"/>
          <w:szCs w:val="28"/>
          <w:lang w:val="uk-UA"/>
        </w:rPr>
        <w:t>(з репертуару Ірини Білик )</w:t>
      </w:r>
    </w:p>
    <w:p w:rsidR="00A15F2B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i/>
          <w:sz w:val="28"/>
          <w:szCs w:val="28"/>
          <w:lang w:val="uk-UA"/>
        </w:rPr>
        <w:t>Співають всі присутні в залі.</w:t>
      </w:r>
    </w:p>
    <w:p w:rsidR="00A15F2B" w:rsidRPr="008F2032" w:rsidRDefault="00A15F2B" w:rsidP="00A15F2B">
      <w:pPr>
        <w:pStyle w:val="a3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A15F2B" w:rsidRPr="00416911" w:rsidRDefault="00A15F2B" w:rsidP="00A15F2B">
      <w:pPr>
        <w:pStyle w:val="a3"/>
        <w:jc w:val="center"/>
        <w:rPr>
          <w:rFonts w:ascii="Georgia" w:hAnsi="Georgia"/>
          <w:b/>
          <w:i/>
          <w:color w:val="FF0000"/>
          <w:sz w:val="48"/>
          <w:szCs w:val="48"/>
          <w:lang w:val="uk-UA"/>
        </w:rPr>
      </w:pPr>
      <w:r w:rsidRPr="00416911">
        <w:rPr>
          <w:rFonts w:ascii="Georgia" w:hAnsi="Georgia"/>
          <w:b/>
          <w:i/>
          <w:color w:val="FF0000"/>
          <w:sz w:val="48"/>
          <w:szCs w:val="48"/>
          <w:lang w:val="uk-UA"/>
        </w:rPr>
        <w:t>« Писаночка Великодня , з неба л</w:t>
      </w:r>
      <w:r w:rsidRPr="00416911">
        <w:rPr>
          <w:rFonts w:ascii="Georgia" w:hAnsi="Georgia"/>
          <w:b/>
          <w:i/>
          <w:color w:val="FF0000"/>
          <w:sz w:val="48"/>
          <w:szCs w:val="48"/>
          <w:lang w:val="uk-UA"/>
        </w:rPr>
        <w:t>а</w:t>
      </w:r>
      <w:r w:rsidRPr="00416911">
        <w:rPr>
          <w:rFonts w:ascii="Georgia" w:hAnsi="Georgia"/>
          <w:b/>
          <w:i/>
          <w:color w:val="FF0000"/>
          <w:sz w:val="48"/>
          <w:szCs w:val="48"/>
          <w:lang w:val="uk-UA"/>
        </w:rPr>
        <w:t>ска йде  Господня»</w:t>
      </w:r>
    </w:p>
    <w:p w:rsidR="00A15F2B" w:rsidRPr="0041691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Тематична розвага для  молодших</w:t>
      </w:r>
      <w:r w:rsidRPr="00416911">
        <w:rPr>
          <w:rFonts w:ascii="Times New Roman" w:hAnsi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16911">
        <w:rPr>
          <w:rFonts w:ascii="Times New Roman" w:hAnsi="Times New Roman"/>
          <w:b/>
          <w:sz w:val="28"/>
          <w:szCs w:val="28"/>
          <w:lang w:val="uk-UA"/>
        </w:rPr>
        <w:t>середніх та старших</w:t>
      </w:r>
    </w:p>
    <w:p w:rsidR="00A15F2B" w:rsidRPr="0041691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16911">
        <w:rPr>
          <w:rFonts w:ascii="Times New Roman" w:hAnsi="Times New Roman"/>
          <w:b/>
          <w:sz w:val="28"/>
          <w:szCs w:val="28"/>
          <w:lang w:val="uk-UA"/>
        </w:rPr>
        <w:t>дошкільнят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Дійові особи : </w:t>
      </w:r>
      <w:r w:rsidRPr="001C7F21">
        <w:rPr>
          <w:rFonts w:ascii="Times New Roman" w:hAnsi="Times New Roman"/>
          <w:sz w:val="28"/>
          <w:szCs w:val="28"/>
          <w:lang w:val="uk-UA"/>
        </w:rPr>
        <w:t>ведуча, діти – читці,  Маринка,Писанка ,Зайчик ,Курчатко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41691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16911">
        <w:rPr>
          <w:rFonts w:ascii="Times New Roman" w:hAnsi="Times New Roman"/>
          <w:i/>
          <w:sz w:val="28"/>
          <w:szCs w:val="28"/>
          <w:lang w:val="uk-UA"/>
        </w:rPr>
        <w:t>Зала святково прикрашена. Діти ( учасники розваги ) зручно розмістилися на стільчиках.</w:t>
      </w:r>
    </w:p>
    <w:p w:rsidR="00A15F2B" w:rsidRPr="00416911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16911">
        <w:rPr>
          <w:rFonts w:ascii="Times New Roman" w:hAnsi="Times New Roman"/>
          <w:i/>
          <w:sz w:val="28"/>
          <w:szCs w:val="28"/>
          <w:lang w:val="uk-UA"/>
        </w:rPr>
        <w:t>Звучить магнітофонний запис церковного дзвону. З ведучою заходить двоє дітей ( хлопчик і дівчинка з старшої групи ).  В руках ведучої – на рушнику велика паска із запаленою свічкою.  Ведуча і діти зупиняються посеред   залу.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, моя дитино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 Воскрес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Впадімо вдячно на коліна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помолімось  до небес.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Бог милосердний , любі діти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Воскрес 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Хлопчик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Христос Воскрес ! Усе радіє,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Сміється сонечко з небес.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Прозора річенька леліє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Воскрес !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Дівчинка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Пташки співають в полі, в лісі 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дзвонить дзвін аж до небес,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білі хмарки розпливлися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Воскрес !</w:t>
      </w:r>
    </w:p>
    <w:p w:rsidR="00A15F2B" w:rsidRPr="0041691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От і зустріли ми з вами Великдень. Це найвеличніше свято року – світле Христове Воскресіння або Пасха. Слово « Пасха» прийшло до нас із грецької мови й означає « перехід» , « визволення», « порятунок». Це свято завжди припадає на весну, коли природа прокидається  після зимового сну.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Погляньте, які дива відбуваються навколо : сонечко гріє тепліше, з’являється перша зелена травичка, розквітають первоцвіти. Пробуджуються дерева, виповзають комахи, повертаються пташки з вирію, а люди радіють і водять в</w:t>
      </w:r>
      <w:r w:rsidRPr="001C7F21">
        <w:rPr>
          <w:rFonts w:ascii="Times New Roman" w:hAnsi="Times New Roman"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sz w:val="28"/>
          <w:szCs w:val="28"/>
          <w:lang w:val="uk-UA"/>
        </w:rPr>
        <w:t>сняні хороводи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Принесло нам сонечко знов тепло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ласкаві промені розлило.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З трав і квітів виткало килими,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лужку погралося із дітьми.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хоровод покликало нас усіх,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лунає весело й дзвінко сміх.</w:t>
      </w:r>
    </w:p>
    <w:p w:rsidR="00A15F2B" w:rsidRPr="008F2032" w:rsidRDefault="00A15F2B" w:rsidP="00A15F2B">
      <w:pPr>
        <w:pStyle w:val="a3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Хоровод « Сонечко</w:t>
      </w:r>
      <w:r w:rsidRPr="001C7F21">
        <w:rPr>
          <w:rFonts w:ascii="Times New Roman" w:hAnsi="Times New Roman"/>
          <w:sz w:val="28"/>
          <w:szCs w:val="28"/>
          <w:lang w:val="uk-UA"/>
        </w:rPr>
        <w:t>» сл.Т. Волгіної, муз. А. Філіпенка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( виконують діти молодшої групи )</w:t>
      </w:r>
    </w:p>
    <w:p w:rsidR="00A15F2B" w:rsidRPr="008F2032" w:rsidRDefault="00A15F2B" w:rsidP="00A15F2B">
      <w:pPr>
        <w:pStyle w:val="a3"/>
        <w:rPr>
          <w:rFonts w:ascii="Times New Roman" w:hAnsi="Times New Roman"/>
          <w:b/>
          <w:sz w:val="16"/>
          <w:szCs w:val="16"/>
          <w:lang w:val="uk-UA"/>
        </w:rPr>
      </w:pP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Зима пропала люта, зла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Весна воскресла над полями,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Луги змережила квітками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нам Великдень принесла.</w:t>
      </w:r>
    </w:p>
    <w:p w:rsidR="00A15F2B" w:rsidRPr="0041691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Вірші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 </w:t>
      </w:r>
      <w:r w:rsidRPr="001C7F21">
        <w:rPr>
          <w:rFonts w:ascii="Times New Roman" w:hAnsi="Times New Roman"/>
          <w:sz w:val="28"/>
          <w:szCs w:val="28"/>
          <w:lang w:val="uk-UA"/>
        </w:rPr>
        <w:t>Сонечко сміється у вікно 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- Вже Великдень ! - тішиться воно.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пташки щебечуть угорі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- Пасху ми зустріли  на зорі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Он і Зайчик  - просто чудеса 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лапках сяє писанка – краса.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Не простий це зайчик – писанкар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Писанкарський має він  Буквар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по ньому барви підбирав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Писанку малятам малював.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Великий день ! Великий день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Веснянеє свято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Радіють діти на землі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І неня і тато 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моя , дитино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Воскрес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Впадімо вдячно на коліна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І помолімось до небес.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Давайте ж дітоньки молитись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Зверніте очі до небес.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Бог милосердний любі ,діти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Христос Воскрес ! Христос Воскрес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Радісний надходить день,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Дзвонять дзвони 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Дзень – дзелень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Понад міста, понад села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Лине вісточка весела.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Ясне сонце над селом, наче писанка зійшло –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Вибігайте з хати , діти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Як сьогодні не радіти ?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Вийдемо , вийдемо на горбок,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Заспіваємо гагілок,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 весна уже прийшла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Нам Великдень принесла !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« Христос Воскрес!»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 муз. К. Перелісної, сл. Л . Давидової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діти старшої групи )</w:t>
      </w:r>
    </w:p>
    <w:p w:rsidR="00A15F2B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A15F2B" w:rsidRPr="0002542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Великдень… Все добро небес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Сьогодні тут у нашім домі.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Вітаємось : -  Христос Воскрес!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Заходьте , друзі та знайомі !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1C7F21">
        <w:rPr>
          <w:rFonts w:ascii="Times New Roman" w:hAnsi="Times New Roman"/>
          <w:sz w:val="28"/>
          <w:szCs w:val="28"/>
          <w:lang w:val="uk-UA"/>
        </w:rPr>
        <w:t>Який же він , Великдень ?  Чому радіють люди?  Хто такий Христос ? Я вам розповім, діти, про це свято, головну подію року для всіх християн. Пам’ятаєте , взимку 7 січня ми відзначали свято Різдва Христового.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Щоб урятувати людей  від смерті за їхні гріхи, Бог послав на землю Свого Сина  Господа нашого Ісуса Хреста. Ісус Христос народився в людській п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добі понад 2000 років тому в палестинському місті Віфлеємі.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 давньому передбаченні – пророцтві про Його  народження сказано, що н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звуть Його « З нами Бог».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1C7F21">
        <w:rPr>
          <w:rFonts w:ascii="Times New Roman" w:hAnsi="Times New Roman"/>
          <w:sz w:val="28"/>
          <w:szCs w:val="28"/>
          <w:lang w:val="uk-UA"/>
        </w:rPr>
        <w:t>Ісус ходив по землі й навчав людей жити  за Божими законами : любити ближніх, як самих себе ; нікого не кривдити, не обманювати; не красти, не вбивати допомагати нужденним і калікам. Але  Він не лише навчав, а своїми власними вчинками показував, що таке праведне  життя. За це лихі люди р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зіпнули його  на хресті. Але Ісус Христос, Син Бога, був всемогутній і зробив те, що не по силі простим людям.  Він переміг смерть і воскрес із мертвих. Цю радісну звістку приніс на землю небесний янгол. Мати Христа Діва М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рія та Його учениця Марія Магдалина  першим почули від Божого вісника радісні слова « Христос Воскрес !»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1C7F21">
        <w:rPr>
          <w:rFonts w:ascii="Times New Roman" w:hAnsi="Times New Roman"/>
          <w:sz w:val="28"/>
          <w:szCs w:val="28"/>
          <w:lang w:val="uk-UA"/>
        </w:rPr>
        <w:t>Відтоді цей Великий день святкують християни всього світу. Цілують ближнього , промовляючи : « Христос воскрес !» і чують у відповідь : «Воі</w:t>
      </w:r>
      <w:r w:rsidRPr="001C7F21">
        <w:rPr>
          <w:rFonts w:ascii="Times New Roman" w:hAnsi="Times New Roman"/>
          <w:sz w:val="28"/>
          <w:szCs w:val="28"/>
          <w:lang w:val="uk-UA"/>
        </w:rPr>
        <w:t>с</w:t>
      </w:r>
      <w:r w:rsidRPr="001C7F21">
        <w:rPr>
          <w:rFonts w:ascii="Times New Roman" w:hAnsi="Times New Roman"/>
          <w:sz w:val="28"/>
          <w:szCs w:val="28"/>
          <w:lang w:val="uk-UA"/>
        </w:rPr>
        <w:t>тину Воскрес !» Так вони діляться цією великою радістю одне з одним. В</w:t>
      </w:r>
      <w:r w:rsidRPr="001C7F21">
        <w:rPr>
          <w:rFonts w:ascii="Times New Roman" w:hAnsi="Times New Roman"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sz w:val="28"/>
          <w:szCs w:val="28"/>
          <w:lang w:val="uk-UA"/>
        </w:rPr>
        <w:t>ликдень святкується завжди у весняну неділю, але не має чіткої дати. Цього ж року для християн різних обрядів, які користуються різними календарями, свято припало  на один день - 19 квітня.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Йде  весна» </w:t>
      </w:r>
      <w:r w:rsidRPr="001C7F21">
        <w:rPr>
          <w:rFonts w:ascii="Times New Roman" w:hAnsi="Times New Roman"/>
          <w:sz w:val="28"/>
          <w:szCs w:val="28"/>
          <w:lang w:val="uk-UA"/>
        </w:rPr>
        <w:t>муз. В. Коршикової,  сл. С. Раченця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 xml:space="preserve">( Виконує дівчинка старшої групи ) </w:t>
      </w:r>
    </w:p>
    <w:p w:rsidR="00A15F2B" w:rsidRPr="0002542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Про Великдень написано багато віршів. Послухаємо , як діти іх пр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читають.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«Христос Воскрес!»  - защебече пташка на ліщині,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« Христос Воскрес!» - прошепочуть фіалочки сині.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В Україні дзвони дзвонять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Це ж у нас великий день.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Народ будиться спросоння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вінку гучних пісень.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На дзвіниці дзвони дзвонять 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Великодні голосні.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Всюди пісня, всюди гомін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Всюди радісні пісні.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вже чути дзвонів дзвін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Він знайомий нам усім.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Це у церкві святять паску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Веселиться кожен дім.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До Великоднього свята готуються заздалегідь. Попередню неділю називають Вербною. У цей час пробуджується від зимового сну природа, першими зацвітають верби, лози. Перші «котики» - символ молодості, проб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дження природи.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Котики вербові» </w:t>
      </w:r>
      <w:r w:rsidRPr="001C7F21">
        <w:rPr>
          <w:rFonts w:ascii="Times New Roman" w:hAnsi="Times New Roman"/>
          <w:sz w:val="28"/>
          <w:szCs w:val="28"/>
          <w:lang w:val="uk-UA"/>
        </w:rPr>
        <w:t>сл. А. Камінчука , муз . М. Ведмедері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діти молодшої групи)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Котики освячують у церкві й ними хльоскають товаришів, друзів, дітей, примовляючи : « Верба б’є, не я б'ю, за тиждень Великдень, недалечко червоне яєчко». Свячену лозу дуже шанують, її закладають за образи, виг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няють  нею на Юрія перший раз худобу на пашу. Давайте діти пограємо в гру « Вербич».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Гра « Вербич»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2542E">
        <w:rPr>
          <w:rFonts w:ascii="Times New Roman" w:hAnsi="Times New Roman"/>
          <w:b/>
          <w:sz w:val="28"/>
          <w:szCs w:val="28"/>
          <w:lang w:val="uk-UA"/>
        </w:rPr>
        <w:t>Опис гри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обирають  дитину(«Вербича»), дають в руку вербову гілочку. Р</w:t>
      </w:r>
      <w:r w:rsidRPr="001C7F21">
        <w:rPr>
          <w:rFonts w:ascii="Times New Roman" w:hAnsi="Times New Roman"/>
          <w:sz w:val="28"/>
          <w:szCs w:val="28"/>
          <w:lang w:val="uk-UA"/>
        </w:rPr>
        <w:t>е</w:t>
      </w:r>
      <w:r w:rsidRPr="001C7F21">
        <w:rPr>
          <w:rFonts w:ascii="Times New Roman" w:hAnsi="Times New Roman"/>
          <w:sz w:val="28"/>
          <w:szCs w:val="28"/>
          <w:lang w:val="uk-UA"/>
        </w:rPr>
        <w:t>шта дітей стає кругом нього.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2542E">
        <w:rPr>
          <w:rFonts w:ascii="Times New Roman" w:hAnsi="Times New Roman"/>
          <w:b/>
          <w:sz w:val="28"/>
          <w:szCs w:val="28"/>
          <w:lang w:val="uk-UA"/>
        </w:rPr>
        <w:t>Діти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« Вербич, Вербич, весну поклич ! 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2542E">
        <w:rPr>
          <w:rFonts w:ascii="Times New Roman" w:hAnsi="Times New Roman"/>
          <w:b/>
          <w:sz w:val="28"/>
          <w:szCs w:val="28"/>
          <w:lang w:val="uk-UA"/>
        </w:rPr>
        <w:t>Вербич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« Зараз покличу !»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2542E">
        <w:rPr>
          <w:rFonts w:ascii="Times New Roman" w:hAnsi="Times New Roman"/>
          <w:b/>
          <w:sz w:val="28"/>
          <w:szCs w:val="28"/>
          <w:lang w:val="uk-UA"/>
        </w:rPr>
        <w:t>Діти 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« І ми з тобою, побий нас вербою!»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Розвертаються до Вербича спинками.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2542E">
        <w:rPr>
          <w:rFonts w:ascii="Times New Roman" w:hAnsi="Times New Roman"/>
          <w:b/>
          <w:sz w:val="28"/>
          <w:szCs w:val="28"/>
          <w:lang w:val="uk-UA"/>
        </w:rPr>
        <w:t>Вербич: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« Не я б'ю ,верба б,є, за тиждень Великдень. Вона принесе золотого ключа, а ви пошукайте собі Вербича.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Кладе вербову гілочку посеред кола. Діти намагаються вхопити. Хто перший вхопить , той і стає Вербичем.  Гра продовжується.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ще люди прибирали в хаті і в садибі, готували спеціальні обрядові страви.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Пекли паски – великий хліб, який символізує вічність, та розмальов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вали та розписували яєчка.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Яйце – це символ весняного відродження природи і зародження життя, продовження роду.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Хоровод « Дружно писанки візьмемо» </w:t>
      </w:r>
      <w:r w:rsidRPr="001C7F21">
        <w:rPr>
          <w:rFonts w:ascii="Times New Roman" w:hAnsi="Times New Roman"/>
          <w:sz w:val="28"/>
          <w:szCs w:val="28"/>
          <w:lang w:val="uk-UA"/>
        </w:rPr>
        <w:t>сл.  І муз . народні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(Виконують діти молодшої групи ).</w:t>
      </w:r>
    </w:p>
    <w:p w:rsidR="00A15F2B" w:rsidRPr="001C7F21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Давайте послухаємо вірші дітей старшої групи.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До нас в кімнату залюбки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Веселий промінь сонця лине :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вишивані рушники,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стіл , на білу скатертину.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паски пишні та пухкі,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lastRenderedPageBreak/>
        <w:t>На їх брилі молочно – білі,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 паростки вівса легкі,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Де крашанки лежать в тарілі.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Великдень… Все добро небес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У нашому сьогодні домі.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Вітаємось : - Христос Воскрес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Заходьте, друзі і знайомі !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« Писанки писали» </w:t>
      </w:r>
      <w:r w:rsidRPr="001C7F21">
        <w:rPr>
          <w:rFonts w:ascii="Times New Roman" w:hAnsi="Times New Roman"/>
          <w:sz w:val="28"/>
          <w:szCs w:val="28"/>
          <w:lang w:val="uk-UA"/>
        </w:rPr>
        <w:t>на мотив укр. нар. пісні « Ой гарна я , гарна»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дівчатка старшої групи)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Вважалося, що цього чудового дня навіть вода в річках стає ціл</w:t>
      </w:r>
      <w:r w:rsidRPr="001C7F21">
        <w:rPr>
          <w:rFonts w:ascii="Times New Roman" w:hAnsi="Times New Roman"/>
          <w:sz w:val="28"/>
          <w:szCs w:val="28"/>
          <w:lang w:val="uk-UA"/>
        </w:rPr>
        <w:t>ю</w:t>
      </w:r>
      <w:r w:rsidRPr="001C7F21">
        <w:rPr>
          <w:rFonts w:ascii="Times New Roman" w:hAnsi="Times New Roman"/>
          <w:sz w:val="28"/>
          <w:szCs w:val="28"/>
          <w:lang w:val="uk-UA"/>
        </w:rPr>
        <w:t>щою. Здавна у православних і католицьких храмах відправлялася святкова служба Божа. Світло горіло в усіх помешканнях. Удосвіта люди йшли свят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ти паски:  до великоднього кошика, застеленого білим рушничком, клали найкращу паску, а навколо неї  - писанки, крашанки і потроху святкових страв.  Священик тричі освячував їх кропилом. А потім усі поспішали дод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му.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1C7F21">
        <w:rPr>
          <w:rFonts w:ascii="Times New Roman" w:hAnsi="Times New Roman"/>
          <w:sz w:val="28"/>
          <w:szCs w:val="28"/>
          <w:lang w:val="uk-UA"/>
        </w:rPr>
        <w:t>З освячених церкві писанок, крашанок починався великодній сніданок у кожній оселі. І чути : « Христос Воскрес!  Воістину Воскрес!» Цокаються писанками та крашанками, щоб дізнатися, хто сильніший. А ще освячені писа</w:t>
      </w:r>
      <w:r w:rsidRPr="001C7F21">
        <w:rPr>
          <w:rFonts w:ascii="Times New Roman" w:hAnsi="Times New Roman"/>
          <w:sz w:val="28"/>
          <w:szCs w:val="28"/>
          <w:lang w:val="uk-UA"/>
        </w:rPr>
        <w:t>н</w:t>
      </w:r>
      <w:r w:rsidRPr="001C7F21">
        <w:rPr>
          <w:rFonts w:ascii="Times New Roman" w:hAnsi="Times New Roman"/>
          <w:sz w:val="28"/>
          <w:szCs w:val="28"/>
          <w:lang w:val="uk-UA"/>
        </w:rPr>
        <w:t>ки та паску дарують родичам, хрещеним батькам, друзям зі словами     « Христос Воскрес!» Цей дарунок означає побажання щастя, здоров’я і доброї вдачі 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1C7F21">
        <w:rPr>
          <w:rFonts w:ascii="Times New Roman" w:hAnsi="Times New Roman"/>
          <w:sz w:val="28"/>
          <w:szCs w:val="28"/>
          <w:lang w:val="uk-UA"/>
        </w:rPr>
        <w:t>Після сніданку молодь та діти виходили на вулицю й розпочинали весн</w:t>
      </w:r>
      <w:r w:rsidRPr="001C7F21">
        <w:rPr>
          <w:rFonts w:ascii="Times New Roman" w:hAnsi="Times New Roman"/>
          <w:sz w:val="28"/>
          <w:szCs w:val="28"/>
          <w:lang w:val="uk-UA"/>
        </w:rPr>
        <w:t>я</w:t>
      </w:r>
      <w:r w:rsidRPr="001C7F21">
        <w:rPr>
          <w:rFonts w:ascii="Times New Roman" w:hAnsi="Times New Roman"/>
          <w:sz w:val="28"/>
          <w:szCs w:val="28"/>
          <w:lang w:val="uk-UA"/>
        </w:rPr>
        <w:t>ні ігри.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Послухаємо дівчаток з середньої групи.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Прийшла до нас весна – красна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Гаївочку нам принесла.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Для панянок гаївочку,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Для парубків мандрівочку.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Станьте панянки, в коло,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Заспіваймо весело.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Хоровод « Веснянка» </w:t>
      </w:r>
      <w:r w:rsidRPr="001C7F21">
        <w:rPr>
          <w:rFonts w:ascii="Times New Roman" w:hAnsi="Times New Roman"/>
          <w:sz w:val="28"/>
          <w:szCs w:val="28"/>
          <w:lang w:val="uk-UA"/>
        </w:rPr>
        <w:t>муз. І. Юзюка сл. В. Крищенка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діти середньої групи )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Дівчатонька , гороб</w:t>
      </w:r>
      <w:r>
        <w:rPr>
          <w:rFonts w:ascii="Times New Roman" w:hAnsi="Times New Roman"/>
          <w:sz w:val="28"/>
          <w:szCs w:val="28"/>
          <w:lang w:val="uk-UA"/>
        </w:rPr>
        <w:sym w:font="Symbol" w:char="F0A2"/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ятонька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Радьмося,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1C7F21">
        <w:rPr>
          <w:rFonts w:ascii="Times New Roman" w:hAnsi="Times New Roman"/>
          <w:sz w:val="28"/>
          <w:szCs w:val="28"/>
          <w:lang w:val="uk-UA"/>
        </w:rPr>
        <w:t>а виходьмо на травицю,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Граймося,</w:t>
      </w:r>
      <w:r>
        <w:rPr>
          <w:rFonts w:ascii="Times New Roman" w:hAnsi="Times New Roman"/>
          <w:sz w:val="28"/>
          <w:szCs w:val="28"/>
          <w:lang w:val="uk-UA"/>
        </w:rPr>
        <w:t xml:space="preserve"> п</w:t>
      </w:r>
      <w:r w:rsidRPr="001C7F21">
        <w:rPr>
          <w:rFonts w:ascii="Times New Roman" w:hAnsi="Times New Roman"/>
          <w:sz w:val="28"/>
          <w:szCs w:val="28"/>
          <w:lang w:val="uk-UA"/>
        </w:rPr>
        <w:t>існею стрічати Великодні свята 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Ой виходьте , </w:t>
      </w:r>
      <w:r w:rsidRPr="001C7F21">
        <w:rPr>
          <w:rFonts w:ascii="Times New Roman" w:hAnsi="Times New Roman"/>
          <w:sz w:val="28"/>
          <w:szCs w:val="28"/>
          <w:lang w:val="uk-UA"/>
        </w:rPr>
        <w:t>дівчата,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1C7F21">
        <w:rPr>
          <w:rFonts w:ascii="Times New Roman" w:hAnsi="Times New Roman"/>
          <w:sz w:val="28"/>
          <w:szCs w:val="28"/>
          <w:lang w:val="uk-UA"/>
        </w:rPr>
        <w:t>а в сей вечір на вулицю.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Весну будемо стрічати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1C7F21">
        <w:rPr>
          <w:rFonts w:ascii="Times New Roman" w:hAnsi="Times New Roman"/>
          <w:sz w:val="28"/>
          <w:szCs w:val="28"/>
          <w:lang w:val="uk-UA"/>
        </w:rPr>
        <w:t>а віночки заплітати.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віночки сплетемо  -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таночок підемо.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– гра « Віночок» </w:t>
      </w:r>
      <w:r w:rsidRPr="001C7F21">
        <w:rPr>
          <w:rFonts w:ascii="Times New Roman" w:hAnsi="Times New Roman"/>
          <w:sz w:val="28"/>
          <w:szCs w:val="28"/>
          <w:lang w:val="uk-UA"/>
        </w:rPr>
        <w:t>муз. народна</w:t>
      </w:r>
    </w:p>
    <w:p w:rsidR="00A15F2B" w:rsidRPr="0002542E" w:rsidRDefault="00A15F2B" w:rsidP="00A15F2B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за бажанням діти всіх груп )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 Великодніми яйцями проводилися різні ігри. Пограймо  й ми з н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ми.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Гра « Знайди свою писанку»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Опис гри</w:t>
      </w:r>
      <w:r w:rsidRPr="001C7F21">
        <w:rPr>
          <w:rFonts w:ascii="Times New Roman" w:hAnsi="Times New Roman"/>
          <w:sz w:val="28"/>
          <w:szCs w:val="28"/>
          <w:lang w:val="uk-UA"/>
        </w:rPr>
        <w:t>: з гурту дітей обирають двох гравців кладуть навпроти них по п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санці. Обрані діти вимірюють кроками відстань до писанок і повертаються на свої місця. Їм зав’язують очі. Діти мають ступити ту кількість кроків, яку вони нарахували . Потрібно нахилитись і взяти писанку. Виграє той, хто натр</w:t>
      </w:r>
      <w:r w:rsidRPr="001C7F21">
        <w:rPr>
          <w:rFonts w:ascii="Times New Roman" w:hAnsi="Times New Roman"/>
          <w:sz w:val="28"/>
          <w:szCs w:val="28"/>
          <w:lang w:val="uk-UA"/>
        </w:rPr>
        <w:t>а</w:t>
      </w:r>
      <w:r w:rsidRPr="001C7F21">
        <w:rPr>
          <w:rFonts w:ascii="Times New Roman" w:hAnsi="Times New Roman"/>
          <w:sz w:val="28"/>
          <w:szCs w:val="28"/>
          <w:lang w:val="uk-UA"/>
        </w:rPr>
        <w:t>пить на свою писанку ( в грі приймають участь діти середньої та старшої групи).</w:t>
      </w:r>
    </w:p>
    <w:p w:rsidR="00A15F2B" w:rsidRPr="0002542E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Гей , Великдень, гей весна!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Що несе всім нам вона 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Сонце, квіти і пісні,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Ще й таночки запальні.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«Кривий танок» </w:t>
      </w:r>
      <w:r w:rsidRPr="001C7F21">
        <w:rPr>
          <w:rFonts w:ascii="Times New Roman" w:hAnsi="Times New Roman"/>
          <w:sz w:val="28"/>
          <w:szCs w:val="28"/>
          <w:lang w:val="uk-UA"/>
        </w:rPr>
        <w:t>муз. народна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 Виконують дівчатка старшої групи).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тепер , малята , для вас Великодня казочка.</w:t>
      </w:r>
    </w:p>
    <w:p w:rsidR="00A15F2B" w:rsidRPr="0002542E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2542E">
        <w:rPr>
          <w:rFonts w:ascii="Times New Roman" w:hAnsi="Times New Roman"/>
          <w:i/>
          <w:sz w:val="28"/>
          <w:szCs w:val="28"/>
          <w:lang w:val="uk-UA"/>
        </w:rPr>
        <w:t>(Виставляється бутафорський кошик. За ним  дівчинка – писанка )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 xml:space="preserve"> Яка міцна та гарна писанка у Маринки. Винесла Маринка сво</w:t>
      </w:r>
      <w:r>
        <w:rPr>
          <w:rFonts w:ascii="Times New Roman" w:hAnsi="Times New Roman"/>
          <w:sz w:val="28"/>
          <w:szCs w:val="28"/>
          <w:lang w:val="uk-UA"/>
        </w:rPr>
        <w:t xml:space="preserve">ю писанку </w:t>
      </w:r>
      <w:r w:rsidRPr="0002542E">
        <w:rPr>
          <w:rFonts w:ascii="Times New Roman" w:hAnsi="Times New Roman"/>
          <w:i/>
          <w:sz w:val="28"/>
          <w:szCs w:val="28"/>
          <w:lang w:val="uk-UA"/>
        </w:rPr>
        <w:t>(п</w:t>
      </w:r>
      <w:r w:rsidRPr="0002542E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02542E">
        <w:rPr>
          <w:rFonts w:ascii="Times New Roman" w:hAnsi="Times New Roman"/>
          <w:i/>
          <w:sz w:val="28"/>
          <w:szCs w:val="28"/>
          <w:lang w:val="uk-UA"/>
        </w:rPr>
        <w:t>дносить  писаночку до кошика ),</w:t>
      </w:r>
      <w:r>
        <w:rPr>
          <w:rFonts w:ascii="Times New Roman" w:hAnsi="Times New Roman"/>
          <w:sz w:val="28"/>
          <w:szCs w:val="28"/>
          <w:lang w:val="uk-UA"/>
        </w:rPr>
        <w:t xml:space="preserve"> поклала в  кошик, сама пішла з </w:t>
      </w:r>
      <w:r w:rsidRPr="001C7F21">
        <w:rPr>
          <w:rFonts w:ascii="Times New Roman" w:hAnsi="Times New Roman"/>
          <w:sz w:val="28"/>
          <w:szCs w:val="28"/>
          <w:lang w:val="uk-UA"/>
        </w:rPr>
        <w:t>подружками гратися.  А  Писаночка, як тільки побачила, що ніхто на неї не дивиться, п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котилася у двір по м’якій зеленій травичці, через стежку . та через ворота та дорогою, аж ген далеко в ліс. А лісі птахи так щебечуть, так співають.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І квіти білі, сині та жовті свої голівки розкривають. Котиться 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Писанка і співає.</w:t>
      </w:r>
    </w:p>
    <w:p w:rsidR="00A15F2B" w:rsidRPr="001C7F21" w:rsidRDefault="00A15F2B" w:rsidP="00A15F2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Писанки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на мотив укр. нар. пісні « Ґандзя».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 я писанка , вродлива,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1C7F21">
        <w:rPr>
          <w:rFonts w:ascii="Times New Roman" w:hAnsi="Times New Roman"/>
          <w:sz w:val="28"/>
          <w:szCs w:val="28"/>
          <w:lang w:val="uk-UA"/>
        </w:rPr>
        <w:t>ізнобарвна, жартівлива.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Від Маринки я сховалась</w:t>
      </w:r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по лісі прогулялась 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Найміцніше в мене плаття,</w:t>
      </w:r>
      <w:r>
        <w:rPr>
          <w:rFonts w:ascii="Times New Roman" w:hAnsi="Times New Roman"/>
          <w:sz w:val="28"/>
          <w:szCs w:val="28"/>
          <w:lang w:val="uk-UA"/>
        </w:rPr>
        <w:t xml:space="preserve"> н</w:t>
      </w:r>
      <w:r w:rsidRPr="001C7F21">
        <w:rPr>
          <w:rFonts w:ascii="Times New Roman" w:hAnsi="Times New Roman"/>
          <w:sz w:val="28"/>
          <w:szCs w:val="28"/>
          <w:lang w:val="uk-UA"/>
        </w:rPr>
        <w:t>айсильніше в гр</w:t>
      </w:r>
      <w:r>
        <w:rPr>
          <w:rFonts w:ascii="Times New Roman" w:hAnsi="Times New Roman"/>
          <w:sz w:val="28"/>
          <w:szCs w:val="28"/>
          <w:lang w:val="uk-UA"/>
        </w:rPr>
        <w:t>і завзяття.</w:t>
      </w:r>
      <w:r>
        <w:rPr>
          <w:rFonts w:ascii="Times New Roman" w:hAnsi="Times New Roman"/>
          <w:sz w:val="28"/>
          <w:szCs w:val="28"/>
          <w:lang w:val="uk-UA"/>
        </w:rPr>
        <w:br/>
        <w:t xml:space="preserve">Я цілісінькою буду, </w:t>
      </w:r>
      <w:r w:rsidRPr="001C7F21">
        <w:rPr>
          <w:rFonts w:ascii="Times New Roman" w:hAnsi="Times New Roman"/>
          <w:sz w:val="28"/>
          <w:szCs w:val="28"/>
          <w:lang w:val="uk-UA"/>
        </w:rPr>
        <w:t>шлях додому не забуду.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Котиться Писанка все далі й далі в ліс. Аж дивиться  - скаче Зайчик – побігайчик сіренький.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Ти хто така будеш ?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 w:rsidRPr="00736E58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( Співає куплет  пісні)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А ти хто ?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 xml:space="preserve">Пісня Зайчика </w:t>
      </w:r>
      <w:r>
        <w:rPr>
          <w:rFonts w:ascii="Times New Roman" w:hAnsi="Times New Roman"/>
          <w:sz w:val="28"/>
          <w:szCs w:val="28"/>
          <w:lang w:val="uk-UA"/>
        </w:rPr>
        <w:t>на мотив укр. нар пісні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1C7F21">
        <w:rPr>
          <w:rFonts w:ascii="Times New Roman" w:hAnsi="Times New Roman"/>
          <w:sz w:val="28"/>
          <w:szCs w:val="28"/>
          <w:lang w:val="uk-UA"/>
        </w:rPr>
        <w:t>Ґандзя»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малий сіренький зайчик,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Звуть мене ще побігайчик.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Я люблю капусту й моркву</w:t>
      </w:r>
      <w:r w:rsidRPr="001C7F21">
        <w:rPr>
          <w:rFonts w:ascii="Times New Roman" w:hAnsi="Times New Roman"/>
          <w:sz w:val="28"/>
          <w:szCs w:val="28"/>
          <w:lang w:val="uk-UA"/>
        </w:rPr>
        <w:br/>
        <w:t>І боюся Лиса з Вовком.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Дуже ти мені подобаєшся, давай будемо разом лісом мандрувати.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хіба ти мені рівня ? Я всі писанки Маринчиних  подруг побила, куди тобі до мене !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може підемо лугом та бором та зеленою травою.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Ні, не хочу і не піду !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Зажурився Зайчик, та й пішов , куди очі бачили. Писанка покотилася далі. Котиться вона лісом, бачить біжить Курчатко маленьке.</w:t>
      </w:r>
    </w:p>
    <w:p w:rsidR="00A15F2B" w:rsidRPr="00736E58" w:rsidRDefault="00A15F2B" w:rsidP="00A15F2B">
      <w:pPr>
        <w:pStyle w:val="a3"/>
        <w:tabs>
          <w:tab w:val="left" w:pos="144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Курчатко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Ти хто така будеш, красна панянко ?</w:t>
      </w:r>
    </w:p>
    <w:p w:rsidR="00A15F2B" w:rsidRPr="00736E58" w:rsidRDefault="00A15F2B" w:rsidP="00A15F2B">
      <w:pPr>
        <w:pStyle w:val="a3"/>
        <w:tabs>
          <w:tab w:val="left" w:pos="144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uk-UA"/>
        </w:rPr>
        <w:t>( співає куплет пісні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)</w:t>
      </w:r>
      <w:r w:rsidRPr="001C7F21">
        <w:rPr>
          <w:rFonts w:ascii="Times New Roman" w:hAnsi="Times New Roman"/>
          <w:sz w:val="28"/>
          <w:szCs w:val="28"/>
          <w:lang w:val="uk-UA"/>
        </w:rPr>
        <w:t>А ти хто таке мале, пухнасте та неповоротке ?</w:t>
      </w:r>
    </w:p>
    <w:p w:rsidR="00A15F2B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lastRenderedPageBreak/>
        <w:t>Пісня Курчатка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36E58">
        <w:rPr>
          <w:rFonts w:ascii="Times New Roman" w:hAnsi="Times New Roman"/>
          <w:sz w:val="28"/>
          <w:szCs w:val="28"/>
          <w:lang w:val="uk-UA"/>
        </w:rPr>
        <w:t>(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на мотив укр. пісні « Ґандзя»</w:t>
      </w:r>
      <w:r>
        <w:rPr>
          <w:rFonts w:ascii="Times New Roman" w:hAnsi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Ти сама хіба не бачиш,я </w:t>
      </w:r>
      <w:r w:rsidRPr="001C7F21">
        <w:rPr>
          <w:rFonts w:ascii="Times New Roman" w:hAnsi="Times New Roman"/>
          <w:sz w:val="28"/>
          <w:szCs w:val="28"/>
          <w:lang w:val="uk-UA"/>
        </w:rPr>
        <w:t>к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>рча , і ледь н</w:t>
      </w:r>
      <w:r>
        <w:rPr>
          <w:rFonts w:ascii="Times New Roman" w:hAnsi="Times New Roman"/>
          <w:sz w:val="28"/>
          <w:szCs w:val="28"/>
          <w:lang w:val="uk-UA"/>
        </w:rPr>
        <w:t>е плачу.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Мама квочка загубилась б</w:t>
      </w:r>
      <w:r w:rsidRPr="001C7F21">
        <w:rPr>
          <w:rFonts w:ascii="Times New Roman" w:hAnsi="Times New Roman"/>
          <w:sz w:val="28"/>
          <w:szCs w:val="28"/>
          <w:lang w:val="uk-UA"/>
        </w:rPr>
        <w:t>рати , сестри десь поділись.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Я блукало в лісі, в лузі , і шукало собі друзів.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Бо без друзів тяжко жити,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1C7F21">
        <w:rPr>
          <w:rFonts w:ascii="Times New Roman" w:hAnsi="Times New Roman"/>
          <w:sz w:val="28"/>
          <w:szCs w:val="28"/>
          <w:lang w:val="uk-UA"/>
        </w:rPr>
        <w:t>о давай з тобою дружити.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Дуже ти мені, Писаночко, до серця прийшлася. Ти мені мабуть і ріднею д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водишся, давай будемо  разом мандрувати.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хіба ти мені рівня ? Я всі писанки Маринчиних подруг побила, куди тобі до мене ?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Курчатко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А може підемо лугом та бором та зеленою травою.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Писанка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Ні,не хочу і не піду!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Похнюпилося Курчатко , аж слізоньки з очей закапали.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Та й пішло світ за очі. А писанка покотилася далі. Навколо всі дивуються, що це за панянка барвиста, мов веселка, лісом та лугом мандрує ? А Писаночка все більше гордується та думає, що  другої такої не має.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Аж ось раптом наступила на камінчик, зачепилась об корінчик та й впала прямо в ямку, що її лисиця для своїх лисенят викопала. Впала, а вилізти не може. Що не спробує – то вмить на дно скотиться. Бачить . що їй мабуть д</w:t>
      </w:r>
      <w:r w:rsidRPr="001C7F21">
        <w:rPr>
          <w:rFonts w:ascii="Times New Roman" w:hAnsi="Times New Roman"/>
          <w:sz w:val="28"/>
          <w:szCs w:val="28"/>
          <w:lang w:val="uk-UA"/>
        </w:rPr>
        <w:t>о</w:t>
      </w:r>
      <w:r w:rsidRPr="001C7F21">
        <w:rPr>
          <w:rFonts w:ascii="Times New Roman" w:hAnsi="Times New Roman"/>
          <w:sz w:val="28"/>
          <w:szCs w:val="28"/>
          <w:lang w:val="uk-UA"/>
        </w:rPr>
        <w:t>ведеться пропадати в ямці. Стала вона гірко співати.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Пісня Писанки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( співає)</w:t>
      </w:r>
    </w:p>
    <w:p w:rsidR="00A15F2B" w:rsidRPr="001C7F21" w:rsidRDefault="00A15F2B" w:rsidP="00A15F2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C7F21">
        <w:rPr>
          <w:rFonts w:ascii="Times New Roman" w:hAnsi="Times New Roman"/>
          <w:sz w:val="28"/>
          <w:szCs w:val="28"/>
          <w:lang w:val="uk-UA"/>
        </w:rPr>
        <w:t>Ой скажіть же добрі люди,що зі мною тепер буде ( двічі )</w:t>
      </w:r>
    </w:p>
    <w:p w:rsidR="00A15F2B" w:rsidRPr="001C7F21" w:rsidRDefault="00A15F2B" w:rsidP="00A15F2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От якби були зі мною Зайчик – побігайчик, Курчатко маленьке, вони б знали , як мене з біди врятувати 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( плаче).</w:t>
      </w:r>
    </w:p>
    <w:p w:rsidR="00A15F2B" w:rsidRPr="00736E58" w:rsidRDefault="00A15F2B" w:rsidP="00A15F2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І так плакала Писанка , що почув її Зайчик – побігайчик. Він покл</w:t>
      </w:r>
      <w:r w:rsidRPr="001C7F21">
        <w:rPr>
          <w:rFonts w:ascii="Times New Roman" w:hAnsi="Times New Roman"/>
          <w:sz w:val="28"/>
          <w:szCs w:val="28"/>
          <w:lang w:val="uk-UA"/>
        </w:rPr>
        <w:t>и</w:t>
      </w:r>
      <w:r w:rsidRPr="001C7F21">
        <w:rPr>
          <w:rFonts w:ascii="Times New Roman" w:hAnsi="Times New Roman"/>
          <w:sz w:val="28"/>
          <w:szCs w:val="28"/>
          <w:lang w:val="uk-UA"/>
        </w:rPr>
        <w:t>кав Курчатко. Стали вони разом гукати, може хто прийде писаночку  врят</w:t>
      </w:r>
      <w:r w:rsidRPr="001C7F21">
        <w:rPr>
          <w:rFonts w:ascii="Times New Roman" w:hAnsi="Times New Roman"/>
          <w:sz w:val="28"/>
          <w:szCs w:val="28"/>
          <w:lang w:val="uk-UA"/>
        </w:rPr>
        <w:t>у</w:t>
      </w:r>
      <w:r w:rsidRPr="001C7F21">
        <w:rPr>
          <w:rFonts w:ascii="Times New Roman" w:hAnsi="Times New Roman"/>
          <w:sz w:val="28"/>
          <w:szCs w:val="28"/>
          <w:lang w:val="uk-UA"/>
        </w:rPr>
        <w:t xml:space="preserve">вати </w:t>
      </w:r>
      <w:r w:rsidRPr="00736E58">
        <w:rPr>
          <w:rFonts w:ascii="Times New Roman" w:hAnsi="Times New Roman"/>
          <w:i/>
          <w:sz w:val="28"/>
          <w:szCs w:val="28"/>
          <w:lang w:val="uk-UA"/>
        </w:rPr>
        <w:t>(гукають).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C7F21">
        <w:rPr>
          <w:rFonts w:ascii="Times New Roman" w:hAnsi="Times New Roman"/>
          <w:sz w:val="28"/>
          <w:szCs w:val="28"/>
          <w:lang w:val="uk-UA"/>
        </w:rPr>
        <w:t>Почула їх Маринка, пішла вона на голос звірят та й знайшла Писаночку. Витягли Писаночку з Лисиччиної ямки і стали на радощах обі</w:t>
      </w:r>
      <w:r w:rsidRPr="001C7F21">
        <w:rPr>
          <w:rFonts w:ascii="Times New Roman" w:hAnsi="Times New Roman"/>
          <w:sz w:val="28"/>
          <w:szCs w:val="28"/>
          <w:lang w:val="uk-UA"/>
        </w:rPr>
        <w:t>й</w:t>
      </w:r>
      <w:r w:rsidRPr="001C7F21">
        <w:rPr>
          <w:rFonts w:ascii="Times New Roman" w:hAnsi="Times New Roman"/>
          <w:sz w:val="28"/>
          <w:szCs w:val="28"/>
          <w:lang w:val="uk-UA"/>
        </w:rPr>
        <w:t>мати її та цілувати.</w:t>
      </w:r>
    </w:p>
    <w:p w:rsidR="00A15F2B" w:rsidRPr="00736E58" w:rsidRDefault="00A15F2B" w:rsidP="00A15F2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C7F21">
        <w:rPr>
          <w:rFonts w:ascii="Times New Roman" w:hAnsi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C7F21">
        <w:rPr>
          <w:rFonts w:ascii="Times New Roman" w:hAnsi="Times New Roman"/>
          <w:sz w:val="28"/>
          <w:szCs w:val="28"/>
          <w:lang w:val="uk-UA"/>
        </w:rPr>
        <w:t>Яка гарна казка, і добре закінчилася. Та наше свято також вже пі</w:t>
      </w:r>
      <w:r w:rsidRPr="001C7F21">
        <w:rPr>
          <w:rFonts w:ascii="Times New Roman" w:hAnsi="Times New Roman"/>
          <w:sz w:val="28"/>
          <w:szCs w:val="28"/>
          <w:lang w:val="uk-UA"/>
        </w:rPr>
        <w:t>д</w:t>
      </w:r>
      <w:r w:rsidRPr="001C7F21">
        <w:rPr>
          <w:rFonts w:ascii="Times New Roman" w:hAnsi="Times New Roman"/>
          <w:sz w:val="28"/>
          <w:szCs w:val="28"/>
          <w:lang w:val="uk-UA"/>
        </w:rPr>
        <w:t>ходить до кінця.</w:t>
      </w:r>
    </w:p>
    <w:p w:rsidR="00A15F2B" w:rsidRDefault="00A15F2B" w:rsidP="00A15F2B">
      <w:pPr>
        <w:pStyle w:val="a3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jc w:val="both"/>
        <w:rPr>
          <w:b/>
          <w:sz w:val="28"/>
          <w:szCs w:val="28"/>
          <w:lang w:val="uk-UA"/>
        </w:rPr>
      </w:pPr>
    </w:p>
    <w:p w:rsidR="00A15F2B" w:rsidRDefault="00A15F2B" w:rsidP="00A15F2B">
      <w:pPr>
        <w:pStyle w:val="a3"/>
        <w:jc w:val="both"/>
        <w:rPr>
          <w:b/>
          <w:sz w:val="28"/>
          <w:szCs w:val="28"/>
          <w:lang w:val="uk-UA"/>
        </w:rPr>
      </w:pP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2FE"/>
      </v:shape>
    </w:pict>
  </w:numPicBullet>
  <w:abstractNum w:abstractNumId="0">
    <w:nsid w:val="00155EF5"/>
    <w:multiLevelType w:val="hybridMultilevel"/>
    <w:tmpl w:val="6E36A438"/>
    <w:lvl w:ilvl="0" w:tplc="3710D51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51B04BB"/>
    <w:multiLevelType w:val="hybridMultilevel"/>
    <w:tmpl w:val="87DE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60A83"/>
    <w:multiLevelType w:val="hybridMultilevel"/>
    <w:tmpl w:val="E0D03D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70356"/>
    <w:multiLevelType w:val="hybridMultilevel"/>
    <w:tmpl w:val="76E6FBB2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9043A"/>
    <w:multiLevelType w:val="hybridMultilevel"/>
    <w:tmpl w:val="239C7B42"/>
    <w:lvl w:ilvl="0" w:tplc="F0BC0D38">
      <w:start w:val="1"/>
      <w:numFmt w:val="bullet"/>
      <w:lvlText w:val=""/>
      <w:lvlJc w:val="left"/>
      <w:pPr>
        <w:tabs>
          <w:tab w:val="num" w:pos="396"/>
        </w:tabs>
        <w:ind w:left="-171" w:firstLine="284"/>
      </w:pPr>
      <w:rPr>
        <w:rFonts w:ascii="Wingdings" w:eastAsia="Times New Roman" w:hAnsi="Wingdings" w:cs="Times New Roman" w:hint="default"/>
        <w:b w:val="0"/>
        <w:i/>
        <w:color w:val="800080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CE62BD"/>
    <w:multiLevelType w:val="hybridMultilevel"/>
    <w:tmpl w:val="54108206"/>
    <w:lvl w:ilvl="0" w:tplc="05609F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A78B3"/>
    <w:multiLevelType w:val="hybridMultilevel"/>
    <w:tmpl w:val="98DE0AE2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D27E5"/>
    <w:multiLevelType w:val="hybridMultilevel"/>
    <w:tmpl w:val="037C291C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85E09"/>
    <w:multiLevelType w:val="hybridMultilevel"/>
    <w:tmpl w:val="A662A5C2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D6A12"/>
    <w:multiLevelType w:val="hybridMultilevel"/>
    <w:tmpl w:val="F5324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D156C"/>
    <w:multiLevelType w:val="hybridMultilevel"/>
    <w:tmpl w:val="7A70BAEA"/>
    <w:lvl w:ilvl="0" w:tplc="448284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B09FB"/>
    <w:multiLevelType w:val="hybridMultilevel"/>
    <w:tmpl w:val="E2DEEC00"/>
    <w:lvl w:ilvl="0" w:tplc="05609F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C174A"/>
    <w:multiLevelType w:val="hybridMultilevel"/>
    <w:tmpl w:val="20D03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A375C"/>
    <w:multiLevelType w:val="hybridMultilevel"/>
    <w:tmpl w:val="D6B8FDFA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80794"/>
    <w:multiLevelType w:val="hybridMultilevel"/>
    <w:tmpl w:val="FCF63046"/>
    <w:lvl w:ilvl="0" w:tplc="0419000D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2140A"/>
    <w:multiLevelType w:val="hybridMultilevel"/>
    <w:tmpl w:val="3C7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E172B"/>
    <w:multiLevelType w:val="hybridMultilevel"/>
    <w:tmpl w:val="2DC6852C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227C5"/>
    <w:multiLevelType w:val="hybridMultilevel"/>
    <w:tmpl w:val="D5E2DCAE"/>
    <w:lvl w:ilvl="0" w:tplc="3710D5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3A4FCE"/>
    <w:multiLevelType w:val="hybridMultilevel"/>
    <w:tmpl w:val="B20C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0B3B04"/>
    <w:multiLevelType w:val="hybridMultilevel"/>
    <w:tmpl w:val="FD82F7F6"/>
    <w:lvl w:ilvl="0" w:tplc="05609F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E4D88"/>
    <w:multiLevelType w:val="hybridMultilevel"/>
    <w:tmpl w:val="FAB205DC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2612A"/>
    <w:multiLevelType w:val="hybridMultilevel"/>
    <w:tmpl w:val="60E49FDE"/>
    <w:lvl w:ilvl="0" w:tplc="C2E0AE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0241B3"/>
    <w:multiLevelType w:val="hybridMultilevel"/>
    <w:tmpl w:val="DD6E7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AF4C7A"/>
    <w:multiLevelType w:val="hybridMultilevel"/>
    <w:tmpl w:val="4AAAB0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97ED4"/>
    <w:multiLevelType w:val="hybridMultilevel"/>
    <w:tmpl w:val="19228D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B6F6E"/>
    <w:multiLevelType w:val="hybridMultilevel"/>
    <w:tmpl w:val="36DC136C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866F8A"/>
    <w:multiLevelType w:val="hybridMultilevel"/>
    <w:tmpl w:val="926013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BDD15D1"/>
    <w:multiLevelType w:val="hybridMultilevel"/>
    <w:tmpl w:val="9D7E5792"/>
    <w:lvl w:ilvl="0" w:tplc="C2E0AE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18"/>
  </w:num>
  <w:num w:numId="5">
    <w:abstractNumId w:val="21"/>
  </w:num>
  <w:num w:numId="6">
    <w:abstractNumId w:val="17"/>
  </w:num>
  <w:num w:numId="7">
    <w:abstractNumId w:val="3"/>
  </w:num>
  <w:num w:numId="8">
    <w:abstractNumId w:val="13"/>
  </w:num>
  <w:num w:numId="9">
    <w:abstractNumId w:val="25"/>
  </w:num>
  <w:num w:numId="10">
    <w:abstractNumId w:val="6"/>
  </w:num>
  <w:num w:numId="11">
    <w:abstractNumId w:val="27"/>
  </w:num>
  <w:num w:numId="12">
    <w:abstractNumId w:val="0"/>
  </w:num>
  <w:num w:numId="13">
    <w:abstractNumId w:val="12"/>
  </w:num>
  <w:num w:numId="14">
    <w:abstractNumId w:val="9"/>
  </w:num>
  <w:num w:numId="15">
    <w:abstractNumId w:val="2"/>
  </w:num>
  <w:num w:numId="16">
    <w:abstractNumId w:val="19"/>
  </w:num>
  <w:num w:numId="17">
    <w:abstractNumId w:val="5"/>
  </w:num>
  <w:num w:numId="18">
    <w:abstractNumId w:val="11"/>
  </w:num>
  <w:num w:numId="19">
    <w:abstractNumId w:val="7"/>
  </w:num>
  <w:num w:numId="20">
    <w:abstractNumId w:val="24"/>
  </w:num>
  <w:num w:numId="21">
    <w:abstractNumId w:val="4"/>
  </w:num>
  <w:num w:numId="22">
    <w:abstractNumId w:val="23"/>
  </w:num>
  <w:num w:numId="23">
    <w:abstractNumId w:val="26"/>
  </w:num>
  <w:num w:numId="24">
    <w:abstractNumId w:val="20"/>
  </w:num>
  <w:num w:numId="25">
    <w:abstractNumId w:val="8"/>
  </w:num>
  <w:num w:numId="26">
    <w:abstractNumId w:val="16"/>
  </w:num>
  <w:num w:numId="27">
    <w:abstractNumId w:val="10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15F2B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5F2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2B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5F2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15F2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15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5F2B"/>
    <w:rPr>
      <w:rFonts w:ascii="Calibri" w:eastAsia="Calibri" w:hAnsi="Calibri" w:cs="Times New Roman"/>
      <w:lang w:val="uk-UA"/>
    </w:rPr>
  </w:style>
  <w:style w:type="table" w:styleId="a8">
    <w:name w:val="Table Grid"/>
    <w:basedOn w:val="a1"/>
    <w:uiPriority w:val="59"/>
    <w:rsid w:val="00A15F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nhideWhenUsed/>
    <w:rsid w:val="00A15F2B"/>
    <w:pPr>
      <w:spacing w:before="200" w:line="240" w:lineRule="auto"/>
    </w:pPr>
    <w:rPr>
      <w:rFonts w:ascii="Verdana" w:eastAsia="Times New Roman" w:hAnsi="Verdana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A15F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5F2B"/>
    <w:rPr>
      <w:rFonts w:ascii="Calibri" w:eastAsia="Calibri" w:hAnsi="Calibri" w:cs="Times New Roman"/>
      <w:lang w:val="uk-UA"/>
    </w:rPr>
  </w:style>
  <w:style w:type="character" w:customStyle="1" w:styleId="a4">
    <w:name w:val="Без интервала Знак"/>
    <w:basedOn w:val="a0"/>
    <w:link w:val="a3"/>
    <w:uiPriority w:val="1"/>
    <w:rsid w:val="00A15F2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11398</Words>
  <Characters>64972</Characters>
  <Application>Microsoft Office Word</Application>
  <DocSecurity>0</DocSecurity>
  <Lines>541</Lines>
  <Paragraphs>152</Paragraphs>
  <ScaleCrop>false</ScaleCrop>
  <Company/>
  <LinksUpToDate>false</LinksUpToDate>
  <CharactersWithSpaces>76218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2011-10-30T17:11:00Z</dcterms:created>
  <dcterms:modified xsi:type="dcterms:W3CDTF">2011-10-30T17:11:00Z</dcterms:modified>
</cp:coreProperties>
</file>